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1436" w14:textId="77777777" w:rsidR="005A6862" w:rsidRDefault="00111198" w:rsidP="005A6862">
      <w:pPr>
        <w:jc w:val="right"/>
        <w:rPr>
          <w:sz w:val="16"/>
        </w:rPr>
      </w:pPr>
      <w:r>
        <w:rPr>
          <w:sz w:val="16"/>
        </w:rPr>
        <w:t>\</w:t>
      </w:r>
      <w:r w:rsidR="00D655B1">
        <w:rPr>
          <w:sz w:val="16"/>
        </w:rPr>
        <w:t xml:space="preserve">  </w:t>
      </w:r>
    </w:p>
    <w:p w14:paraId="54165766" w14:textId="77777777" w:rsidR="0096154A" w:rsidRDefault="0096154A" w:rsidP="005A6862">
      <w:pPr>
        <w:jc w:val="right"/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5355"/>
      </w:tblGrid>
      <w:tr w:rsidR="00D77058" w:rsidRPr="00884328" w14:paraId="4186F70C" w14:textId="77777777" w:rsidTr="00884328">
        <w:tc>
          <w:tcPr>
            <w:tcW w:w="5661" w:type="dxa"/>
          </w:tcPr>
          <w:p w14:paraId="7823C097" w14:textId="77777777" w:rsidR="00D77058" w:rsidRPr="00884328" w:rsidRDefault="00C27079">
            <w:pPr>
              <w:pStyle w:val="Caption"/>
              <w:rPr>
                <w:sz w:val="36"/>
                <w:szCs w:val="36"/>
              </w:rPr>
            </w:pPr>
            <w:r w:rsidRPr="00241411">
              <w:rPr>
                <w:noProof/>
                <w:lang w:eastAsia="en-GB"/>
              </w:rPr>
              <w:drawing>
                <wp:inline distT="0" distB="0" distL="0" distR="0" wp14:anchorId="0577D779" wp14:editId="6191E3C5">
                  <wp:extent cx="2028825" cy="185737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1" w:type="dxa"/>
          </w:tcPr>
          <w:p w14:paraId="0EA04736" w14:textId="77777777" w:rsidR="00D77058" w:rsidRPr="00884328" w:rsidRDefault="00D77058" w:rsidP="00884328">
            <w:pPr>
              <w:pStyle w:val="Caption"/>
              <w:jc w:val="left"/>
              <w:rPr>
                <w:sz w:val="36"/>
                <w:szCs w:val="36"/>
              </w:rPr>
            </w:pPr>
          </w:p>
          <w:p w14:paraId="35D89AE4" w14:textId="77777777" w:rsidR="00D77058" w:rsidRPr="00884328" w:rsidRDefault="00D77058" w:rsidP="00884328">
            <w:pPr>
              <w:pStyle w:val="Caption"/>
              <w:jc w:val="left"/>
              <w:rPr>
                <w:sz w:val="36"/>
                <w:szCs w:val="36"/>
              </w:rPr>
            </w:pPr>
          </w:p>
          <w:p w14:paraId="51BAE01D" w14:textId="77777777" w:rsidR="00D77058" w:rsidRPr="00884328" w:rsidRDefault="00D77058" w:rsidP="00884328">
            <w:pPr>
              <w:pStyle w:val="Caption"/>
              <w:jc w:val="left"/>
              <w:rPr>
                <w:sz w:val="48"/>
                <w:szCs w:val="48"/>
              </w:rPr>
            </w:pPr>
            <w:r w:rsidRPr="00884328">
              <w:rPr>
                <w:sz w:val="48"/>
                <w:szCs w:val="48"/>
              </w:rPr>
              <w:t>Application Form</w:t>
            </w:r>
          </w:p>
          <w:p w14:paraId="093496B9" w14:textId="77777777" w:rsidR="00D77058" w:rsidRPr="00884328" w:rsidRDefault="00D77058" w:rsidP="00884328">
            <w:pPr>
              <w:pStyle w:val="Caption"/>
              <w:jc w:val="left"/>
              <w:rPr>
                <w:sz w:val="36"/>
                <w:szCs w:val="36"/>
              </w:rPr>
            </w:pPr>
          </w:p>
        </w:tc>
      </w:tr>
    </w:tbl>
    <w:p w14:paraId="71C057E8" w14:textId="77777777" w:rsidR="006B038B" w:rsidRDefault="006B038B" w:rsidP="00C7551D">
      <w:pPr>
        <w:rPr>
          <w:rFonts w:ascii="Arial" w:hAnsi="Arial" w:cs="Arial"/>
          <w:sz w:val="16"/>
        </w:rPr>
      </w:pPr>
    </w:p>
    <w:p w14:paraId="7AF9433B" w14:textId="77777777" w:rsidR="00C1364B" w:rsidRDefault="00C1364B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(This information will remain confidential, except for the purpose of a</w:t>
      </w:r>
      <w:r w:rsidR="00072FC0">
        <w:rPr>
          <w:rFonts w:ascii="Arial" w:hAnsi="Arial" w:cs="Arial"/>
          <w:sz w:val="16"/>
        </w:rPr>
        <w:t>n ART</w:t>
      </w:r>
      <w:r>
        <w:rPr>
          <w:rFonts w:ascii="Arial" w:hAnsi="Arial" w:cs="Arial"/>
          <w:sz w:val="16"/>
        </w:rPr>
        <w:t xml:space="preserve"> Inspection)</w:t>
      </w:r>
    </w:p>
    <w:tbl>
      <w:tblPr>
        <w:tblpPr w:leftFromText="180" w:rightFromText="180" w:vertAnchor="text" w:horzAnchor="margin" w:tblpXSpec="center" w:tblpY="55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3"/>
        <w:gridCol w:w="4867"/>
      </w:tblGrid>
      <w:tr w:rsidR="00C7551D" w14:paraId="1406903C" w14:textId="77777777" w:rsidTr="00C7551D">
        <w:trPr>
          <w:trHeight w:val="256"/>
        </w:trPr>
        <w:tc>
          <w:tcPr>
            <w:tcW w:w="6263" w:type="dxa"/>
          </w:tcPr>
          <w:p w14:paraId="47953AA0" w14:textId="77777777" w:rsidR="00C7551D" w:rsidRDefault="00C7551D" w:rsidP="00C75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full name</w:t>
            </w:r>
            <w:r w:rsidR="00530ED6">
              <w:rPr>
                <w:rFonts w:ascii="Arial" w:hAnsi="Arial" w:cs="Arial"/>
              </w:rPr>
              <w:t>. First, middle name(s) and surname</w:t>
            </w:r>
          </w:p>
        </w:tc>
        <w:tc>
          <w:tcPr>
            <w:tcW w:w="4867" w:type="dxa"/>
          </w:tcPr>
          <w:p w14:paraId="42F6E045" w14:textId="77777777" w:rsidR="00C7551D" w:rsidRDefault="00C7551D" w:rsidP="00C7551D">
            <w:pPr>
              <w:rPr>
                <w:rFonts w:ascii="Arial" w:hAnsi="Arial" w:cs="Arial"/>
                <w:sz w:val="28"/>
              </w:rPr>
            </w:pPr>
          </w:p>
        </w:tc>
      </w:tr>
      <w:tr w:rsidR="00C7551D" w14:paraId="0D0C7E4F" w14:textId="77777777" w:rsidTr="00C7551D">
        <w:trPr>
          <w:trHeight w:val="256"/>
        </w:trPr>
        <w:tc>
          <w:tcPr>
            <w:tcW w:w="6263" w:type="dxa"/>
          </w:tcPr>
          <w:p w14:paraId="5AD8071E" w14:textId="77777777" w:rsidR="00C7551D" w:rsidRDefault="007B7170" w:rsidP="00C75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  <w:r w:rsidR="00F27AFC">
              <w:rPr>
                <w:rFonts w:ascii="Arial" w:hAnsi="Arial" w:cs="Arial"/>
              </w:rPr>
              <w:t xml:space="preserve"> and age</w:t>
            </w:r>
          </w:p>
        </w:tc>
        <w:tc>
          <w:tcPr>
            <w:tcW w:w="4867" w:type="dxa"/>
          </w:tcPr>
          <w:p w14:paraId="2C95E204" w14:textId="77777777" w:rsidR="00C7551D" w:rsidRDefault="007B7170" w:rsidP="00F27AF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   </w:t>
            </w:r>
            <w:r w:rsidR="00F27AFC">
              <w:rPr>
                <w:rFonts w:ascii="Arial" w:hAnsi="Arial" w:cs="Arial"/>
                <w:sz w:val="28"/>
              </w:rPr>
              <w:t xml:space="preserve">/           </w:t>
            </w:r>
          </w:p>
        </w:tc>
      </w:tr>
      <w:tr w:rsidR="00C7551D" w14:paraId="4B00ED83" w14:textId="77777777" w:rsidTr="00C7551D">
        <w:trPr>
          <w:trHeight w:val="265"/>
        </w:trPr>
        <w:tc>
          <w:tcPr>
            <w:tcW w:w="6263" w:type="dxa"/>
          </w:tcPr>
          <w:p w14:paraId="335661C9" w14:textId="77777777" w:rsidR="00C7551D" w:rsidRDefault="007B7170" w:rsidP="00C75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4867" w:type="dxa"/>
          </w:tcPr>
          <w:p w14:paraId="13F221A2" w14:textId="77777777" w:rsidR="00C7551D" w:rsidRDefault="00C7551D" w:rsidP="00C7551D">
            <w:pPr>
              <w:rPr>
                <w:rFonts w:ascii="Arial" w:hAnsi="Arial" w:cs="Arial"/>
                <w:sz w:val="28"/>
              </w:rPr>
            </w:pPr>
          </w:p>
        </w:tc>
      </w:tr>
      <w:tr w:rsidR="00C7551D" w14:paraId="289AA5D4" w14:textId="77777777" w:rsidTr="00C7551D">
        <w:trPr>
          <w:trHeight w:val="265"/>
        </w:trPr>
        <w:tc>
          <w:tcPr>
            <w:tcW w:w="6263" w:type="dxa"/>
          </w:tcPr>
          <w:p w14:paraId="7DA49420" w14:textId="77777777" w:rsidR="00C7551D" w:rsidRPr="000B3127" w:rsidRDefault="001B6A99" w:rsidP="00C75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</w:t>
            </w:r>
            <w:r w:rsidR="00530ED6">
              <w:rPr>
                <w:rFonts w:ascii="Arial" w:hAnsi="Arial" w:cs="Arial"/>
              </w:rPr>
              <w:t>hild attends</w:t>
            </w:r>
          </w:p>
        </w:tc>
        <w:tc>
          <w:tcPr>
            <w:tcW w:w="4867" w:type="dxa"/>
          </w:tcPr>
          <w:p w14:paraId="2DD39227" w14:textId="77777777" w:rsidR="00C7551D" w:rsidRDefault="00C7551D" w:rsidP="00C7551D">
            <w:pPr>
              <w:rPr>
                <w:rFonts w:ascii="Arial" w:hAnsi="Arial" w:cs="Arial"/>
                <w:sz w:val="28"/>
              </w:rPr>
            </w:pPr>
          </w:p>
        </w:tc>
      </w:tr>
    </w:tbl>
    <w:p w14:paraId="4FD890AE" w14:textId="77777777" w:rsidR="00C1364B" w:rsidRPr="001B6A99" w:rsidRDefault="00C1364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5F4D64" w:rsidRPr="00B47861" w14:paraId="417DBB9F" w14:textId="77777777" w:rsidTr="00B47861">
        <w:trPr>
          <w:trHeight w:val="1285"/>
        </w:trPr>
        <w:tc>
          <w:tcPr>
            <w:tcW w:w="10989" w:type="dxa"/>
            <w:shd w:val="clear" w:color="auto" w:fill="auto"/>
          </w:tcPr>
          <w:p w14:paraId="423334CF" w14:textId="72B0C52D" w:rsidR="00296ACB" w:rsidRPr="00221F88" w:rsidRDefault="00221F88">
            <w:r w:rsidRPr="00221F88">
              <w:t>I would like my child to attend the following dates</w:t>
            </w:r>
            <w:r w:rsidR="00865668">
              <w:t>, from 8:30am – 3:00pm</w:t>
            </w:r>
            <w:r w:rsidRPr="00221F88">
              <w:t xml:space="preserve">: </w:t>
            </w:r>
          </w:p>
        </w:tc>
      </w:tr>
    </w:tbl>
    <w:p w14:paraId="0F93951C" w14:textId="77777777" w:rsidR="00C1364B" w:rsidRDefault="00C1364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4"/>
        <w:gridCol w:w="5359"/>
      </w:tblGrid>
      <w:tr w:rsidR="00F2068F" w:rsidRPr="00CC1843" w14:paraId="77864654" w14:textId="77777777" w:rsidTr="00CC1843">
        <w:tc>
          <w:tcPr>
            <w:tcW w:w="5494" w:type="dxa"/>
            <w:shd w:val="clear" w:color="auto" w:fill="auto"/>
          </w:tcPr>
          <w:p w14:paraId="2BCC1E8D" w14:textId="77777777" w:rsidR="00F2068F" w:rsidRPr="00CC1843" w:rsidRDefault="00F2068F" w:rsidP="00F2068F">
            <w:pPr>
              <w:rPr>
                <w:rFonts w:ascii="Arial" w:hAnsi="Arial" w:cs="Arial"/>
              </w:rPr>
            </w:pPr>
            <w:r w:rsidRPr="00CC1843">
              <w:rPr>
                <w:rFonts w:ascii="Arial" w:hAnsi="Arial" w:cs="Arial"/>
              </w:rPr>
              <w:t>Religion &amp; Ethnicity</w:t>
            </w:r>
          </w:p>
        </w:tc>
        <w:tc>
          <w:tcPr>
            <w:tcW w:w="5495" w:type="dxa"/>
            <w:shd w:val="clear" w:color="auto" w:fill="auto"/>
          </w:tcPr>
          <w:p w14:paraId="50BCD6B9" w14:textId="77777777" w:rsidR="00F2068F" w:rsidRPr="00CC1843" w:rsidRDefault="00F2068F" w:rsidP="00221F88">
            <w:pPr>
              <w:rPr>
                <w:rFonts w:ascii="Arial" w:hAnsi="Arial" w:cs="Arial"/>
                <w:sz w:val="28"/>
              </w:rPr>
            </w:pPr>
            <w:r w:rsidRPr="00CC1843">
              <w:rPr>
                <w:rFonts w:ascii="Arial" w:hAnsi="Arial" w:cs="Arial"/>
                <w:sz w:val="28"/>
              </w:rPr>
              <w:t xml:space="preserve">                                    </w:t>
            </w:r>
            <w:r w:rsidR="00221F88">
              <w:rPr>
                <w:rFonts w:ascii="Arial" w:hAnsi="Arial" w:cs="Arial"/>
                <w:sz w:val="28"/>
              </w:rPr>
              <w:t>/</w:t>
            </w:r>
            <w:r w:rsidRPr="00CC1843">
              <w:rPr>
                <w:rFonts w:ascii="Arial" w:hAnsi="Arial" w:cs="Arial"/>
                <w:sz w:val="28"/>
              </w:rPr>
              <w:t xml:space="preserve">        </w:t>
            </w:r>
          </w:p>
        </w:tc>
      </w:tr>
      <w:tr w:rsidR="00F2068F" w:rsidRPr="00CC1843" w14:paraId="718959DD" w14:textId="77777777" w:rsidTr="00CC1843">
        <w:tc>
          <w:tcPr>
            <w:tcW w:w="5494" w:type="dxa"/>
            <w:shd w:val="clear" w:color="auto" w:fill="auto"/>
          </w:tcPr>
          <w:p w14:paraId="7544FD86" w14:textId="77777777" w:rsidR="00F2068F" w:rsidRPr="00CC1843" w:rsidRDefault="00F2068F" w:rsidP="00F2068F">
            <w:pPr>
              <w:rPr>
                <w:rFonts w:ascii="Arial" w:hAnsi="Arial" w:cs="Arial"/>
              </w:rPr>
            </w:pPr>
            <w:r w:rsidRPr="00CC1843">
              <w:rPr>
                <w:rFonts w:ascii="Arial" w:hAnsi="Arial" w:cs="Arial"/>
              </w:rPr>
              <w:t>Home Address</w:t>
            </w:r>
          </w:p>
        </w:tc>
        <w:tc>
          <w:tcPr>
            <w:tcW w:w="5495" w:type="dxa"/>
            <w:shd w:val="clear" w:color="auto" w:fill="auto"/>
          </w:tcPr>
          <w:p w14:paraId="72BEE501" w14:textId="77777777" w:rsidR="00F2068F" w:rsidRPr="00CC1843" w:rsidRDefault="00F2068F" w:rsidP="00F2068F">
            <w:pPr>
              <w:rPr>
                <w:rFonts w:ascii="Arial" w:hAnsi="Arial" w:cs="Arial"/>
                <w:sz w:val="28"/>
              </w:rPr>
            </w:pPr>
          </w:p>
          <w:p w14:paraId="206443C9" w14:textId="77777777" w:rsidR="00F2068F" w:rsidRPr="00CC1843" w:rsidRDefault="00F2068F" w:rsidP="00F206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94991" w14:textId="77777777" w:rsidR="00F2068F" w:rsidRPr="00CC1843" w:rsidRDefault="00F2068F" w:rsidP="00F206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80775" w14:textId="77777777" w:rsidR="00F2068F" w:rsidRPr="00CC1843" w:rsidRDefault="00F2068F" w:rsidP="00F2068F">
            <w:pPr>
              <w:rPr>
                <w:rFonts w:ascii="Arial" w:hAnsi="Arial" w:cs="Arial"/>
                <w:sz w:val="28"/>
              </w:rPr>
            </w:pPr>
          </w:p>
          <w:p w14:paraId="5CA2EDCB" w14:textId="77777777" w:rsidR="00F2068F" w:rsidRPr="00CC1843" w:rsidRDefault="00F2068F" w:rsidP="00F2068F">
            <w:pPr>
              <w:rPr>
                <w:rFonts w:ascii="Arial" w:hAnsi="Arial" w:cs="Arial"/>
              </w:rPr>
            </w:pPr>
          </w:p>
        </w:tc>
      </w:tr>
      <w:tr w:rsidR="00F2068F" w:rsidRPr="00CC1843" w14:paraId="0D9E67A1" w14:textId="77777777" w:rsidTr="00CC1843">
        <w:tc>
          <w:tcPr>
            <w:tcW w:w="5494" w:type="dxa"/>
            <w:shd w:val="clear" w:color="auto" w:fill="auto"/>
          </w:tcPr>
          <w:p w14:paraId="3D495A50" w14:textId="77777777" w:rsidR="00F2068F" w:rsidRPr="00CC1843" w:rsidRDefault="00F2068F" w:rsidP="00F2068F">
            <w:pPr>
              <w:rPr>
                <w:rFonts w:ascii="Arial" w:hAnsi="Arial" w:cs="Arial"/>
              </w:rPr>
            </w:pPr>
            <w:r w:rsidRPr="00CC1843">
              <w:rPr>
                <w:rFonts w:ascii="Arial" w:hAnsi="Arial" w:cs="Arial"/>
              </w:rPr>
              <w:t>Telephone number</w:t>
            </w:r>
            <w:r w:rsidR="009D59E1" w:rsidRPr="00CC1843">
              <w:rPr>
                <w:rFonts w:ascii="Arial" w:hAnsi="Arial" w:cs="Arial"/>
              </w:rPr>
              <w:t>(s)</w:t>
            </w:r>
          </w:p>
        </w:tc>
        <w:tc>
          <w:tcPr>
            <w:tcW w:w="5495" w:type="dxa"/>
            <w:shd w:val="clear" w:color="auto" w:fill="auto"/>
          </w:tcPr>
          <w:p w14:paraId="421A7F9C" w14:textId="77777777" w:rsidR="00F2068F" w:rsidRPr="00CC1843" w:rsidRDefault="00F2068F" w:rsidP="00F2068F">
            <w:pPr>
              <w:rPr>
                <w:rFonts w:ascii="Arial" w:hAnsi="Arial" w:cs="Arial"/>
                <w:sz w:val="28"/>
              </w:rPr>
            </w:pPr>
            <w:r w:rsidRPr="00CC1843">
              <w:rPr>
                <w:rFonts w:ascii="Arial" w:hAnsi="Arial" w:cs="Arial"/>
                <w:sz w:val="28"/>
              </w:rPr>
              <w:t xml:space="preserve">                                  </w:t>
            </w:r>
            <w:r w:rsidR="009D59E1" w:rsidRPr="00CC1843">
              <w:rPr>
                <w:rFonts w:ascii="Arial" w:hAnsi="Arial" w:cs="Arial"/>
                <w:sz w:val="28"/>
              </w:rPr>
              <w:t>/</w:t>
            </w:r>
            <w:r w:rsidRPr="00CC1843">
              <w:rPr>
                <w:rFonts w:ascii="Arial" w:hAnsi="Arial" w:cs="Arial"/>
                <w:sz w:val="28"/>
              </w:rPr>
              <w:t xml:space="preserve">          </w:t>
            </w:r>
          </w:p>
        </w:tc>
      </w:tr>
      <w:tr w:rsidR="00F2068F" w:rsidRPr="00CC1843" w14:paraId="478AB288" w14:textId="77777777" w:rsidTr="00CC1843">
        <w:tc>
          <w:tcPr>
            <w:tcW w:w="5494" w:type="dxa"/>
            <w:shd w:val="clear" w:color="auto" w:fill="auto"/>
          </w:tcPr>
          <w:p w14:paraId="10FA4ACE" w14:textId="77777777" w:rsidR="00F2068F" w:rsidRPr="00CC1843" w:rsidRDefault="00F2068F" w:rsidP="00F2068F">
            <w:pPr>
              <w:rPr>
                <w:rFonts w:ascii="Arial" w:hAnsi="Arial" w:cs="Arial"/>
              </w:rPr>
            </w:pPr>
            <w:proofErr w:type="gramStart"/>
            <w:r w:rsidRPr="00CC1843">
              <w:rPr>
                <w:rFonts w:ascii="Arial" w:hAnsi="Arial" w:cs="Arial"/>
              </w:rPr>
              <w:t>Mothers</w:t>
            </w:r>
            <w:proofErr w:type="gramEnd"/>
            <w:r w:rsidRPr="00CC1843">
              <w:rPr>
                <w:rFonts w:ascii="Arial" w:hAnsi="Arial" w:cs="Arial"/>
              </w:rPr>
              <w:t xml:space="preserve"> name/occupation</w:t>
            </w:r>
          </w:p>
        </w:tc>
        <w:tc>
          <w:tcPr>
            <w:tcW w:w="5495" w:type="dxa"/>
            <w:shd w:val="clear" w:color="auto" w:fill="auto"/>
          </w:tcPr>
          <w:p w14:paraId="6D1486F7" w14:textId="77777777" w:rsidR="00F2068F" w:rsidRPr="00CC1843" w:rsidRDefault="00F2068F" w:rsidP="00CC1843">
            <w:pPr>
              <w:jc w:val="center"/>
              <w:rPr>
                <w:rFonts w:ascii="Arial" w:hAnsi="Arial" w:cs="Arial"/>
                <w:sz w:val="28"/>
              </w:rPr>
            </w:pPr>
            <w:r w:rsidRPr="00CC1843">
              <w:rPr>
                <w:rFonts w:ascii="Arial" w:hAnsi="Arial" w:cs="Arial"/>
                <w:sz w:val="28"/>
              </w:rPr>
              <w:t>/</w:t>
            </w:r>
          </w:p>
        </w:tc>
      </w:tr>
      <w:tr w:rsidR="00F2068F" w:rsidRPr="00CC1843" w14:paraId="7B8B58C7" w14:textId="77777777" w:rsidTr="00CC1843">
        <w:tc>
          <w:tcPr>
            <w:tcW w:w="5494" w:type="dxa"/>
            <w:shd w:val="clear" w:color="auto" w:fill="auto"/>
          </w:tcPr>
          <w:p w14:paraId="2EEFEE8A" w14:textId="77777777" w:rsidR="00F2068F" w:rsidRPr="00CC1843" w:rsidRDefault="00F2068F" w:rsidP="00F2068F">
            <w:pPr>
              <w:rPr>
                <w:rFonts w:ascii="Arial" w:hAnsi="Arial" w:cs="Arial"/>
              </w:rPr>
            </w:pPr>
            <w:proofErr w:type="gramStart"/>
            <w:r w:rsidRPr="00CC1843">
              <w:rPr>
                <w:rFonts w:ascii="Arial" w:hAnsi="Arial" w:cs="Arial"/>
              </w:rPr>
              <w:t>Fathers</w:t>
            </w:r>
            <w:proofErr w:type="gramEnd"/>
            <w:r w:rsidRPr="00CC1843">
              <w:rPr>
                <w:rFonts w:ascii="Arial" w:hAnsi="Arial" w:cs="Arial"/>
              </w:rPr>
              <w:t xml:space="preserve"> name/occupation</w:t>
            </w:r>
          </w:p>
        </w:tc>
        <w:tc>
          <w:tcPr>
            <w:tcW w:w="5495" w:type="dxa"/>
            <w:shd w:val="clear" w:color="auto" w:fill="auto"/>
          </w:tcPr>
          <w:p w14:paraId="459EE386" w14:textId="77777777" w:rsidR="00F2068F" w:rsidRPr="00CC1843" w:rsidRDefault="00F2068F" w:rsidP="00CC1843">
            <w:pPr>
              <w:jc w:val="center"/>
              <w:rPr>
                <w:rFonts w:ascii="Arial" w:hAnsi="Arial" w:cs="Arial"/>
                <w:sz w:val="28"/>
              </w:rPr>
            </w:pPr>
            <w:r w:rsidRPr="00CC1843">
              <w:rPr>
                <w:rFonts w:ascii="Arial" w:hAnsi="Arial" w:cs="Arial"/>
                <w:sz w:val="28"/>
              </w:rPr>
              <w:t>/</w:t>
            </w:r>
          </w:p>
        </w:tc>
      </w:tr>
      <w:tr w:rsidR="00F2068F" w:rsidRPr="00CC1843" w14:paraId="5F27DCBA" w14:textId="77777777" w:rsidTr="00CC1843">
        <w:tc>
          <w:tcPr>
            <w:tcW w:w="5494" w:type="dxa"/>
            <w:shd w:val="clear" w:color="auto" w:fill="auto"/>
          </w:tcPr>
          <w:p w14:paraId="2BD9C6FA" w14:textId="77777777" w:rsidR="00F2068F" w:rsidRPr="00CC1843" w:rsidRDefault="00F2068F" w:rsidP="00F2068F">
            <w:pPr>
              <w:rPr>
                <w:rFonts w:ascii="Arial" w:hAnsi="Arial" w:cs="Arial"/>
              </w:rPr>
            </w:pPr>
            <w:r w:rsidRPr="00CC1843">
              <w:rPr>
                <w:rFonts w:ascii="Arial" w:hAnsi="Arial" w:cs="Arial"/>
              </w:rPr>
              <w:t>Carer’s name</w:t>
            </w:r>
          </w:p>
        </w:tc>
        <w:tc>
          <w:tcPr>
            <w:tcW w:w="5495" w:type="dxa"/>
            <w:shd w:val="clear" w:color="auto" w:fill="auto"/>
          </w:tcPr>
          <w:p w14:paraId="5CB321E3" w14:textId="77777777" w:rsidR="00F2068F" w:rsidRPr="00CC1843" w:rsidRDefault="00F2068F" w:rsidP="00F2068F">
            <w:pPr>
              <w:rPr>
                <w:rFonts w:ascii="Arial" w:hAnsi="Arial" w:cs="Arial"/>
                <w:sz w:val="28"/>
              </w:rPr>
            </w:pPr>
          </w:p>
        </w:tc>
      </w:tr>
    </w:tbl>
    <w:p w14:paraId="174BAE8E" w14:textId="77777777" w:rsidR="00F2068F" w:rsidRDefault="00F2068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1"/>
        <w:gridCol w:w="7192"/>
      </w:tblGrid>
      <w:tr w:rsidR="00C1364B" w14:paraId="37CAB764" w14:textId="77777777" w:rsidTr="00185EDD">
        <w:trPr>
          <w:trHeight w:val="241"/>
        </w:trPr>
        <w:tc>
          <w:tcPr>
            <w:tcW w:w="3652" w:type="dxa"/>
          </w:tcPr>
          <w:p w14:paraId="4D742F0A" w14:textId="77777777" w:rsidR="00C1364B" w:rsidRDefault="00C3742F" w:rsidP="00C37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436" w:type="dxa"/>
          </w:tcPr>
          <w:p w14:paraId="7D3D67F9" w14:textId="77777777" w:rsidR="00C1364B" w:rsidRDefault="00C1364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4B4E09" w14:paraId="0898E647" w14:textId="77777777" w:rsidTr="00C3742F">
        <w:tc>
          <w:tcPr>
            <w:tcW w:w="3652" w:type="dxa"/>
          </w:tcPr>
          <w:p w14:paraId="76EA3B96" w14:textId="77777777" w:rsidR="004B4E09" w:rsidRDefault="00530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Person(</w:t>
            </w:r>
            <w:r w:rsidR="004B4E0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="004B4E09">
              <w:rPr>
                <w:rFonts w:ascii="Arial" w:hAnsi="Arial" w:cs="Arial"/>
              </w:rPr>
              <w:t xml:space="preserve"> who will collect child</w:t>
            </w:r>
          </w:p>
        </w:tc>
        <w:tc>
          <w:tcPr>
            <w:tcW w:w="7436" w:type="dxa"/>
          </w:tcPr>
          <w:p w14:paraId="12FCD58B" w14:textId="77777777" w:rsidR="004B4E09" w:rsidRDefault="004B4E09">
            <w:pPr>
              <w:rPr>
                <w:rFonts w:ascii="Arial" w:hAnsi="Arial" w:cs="Arial"/>
              </w:rPr>
            </w:pPr>
          </w:p>
        </w:tc>
      </w:tr>
      <w:tr w:rsidR="00221F88" w14:paraId="31AC093D" w14:textId="77777777" w:rsidTr="00C3742F">
        <w:tc>
          <w:tcPr>
            <w:tcW w:w="3652" w:type="dxa"/>
          </w:tcPr>
          <w:p w14:paraId="6CC6EEC8" w14:textId="77777777" w:rsidR="00221F88" w:rsidRDefault="00221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Password for collecting child</w:t>
            </w:r>
          </w:p>
        </w:tc>
        <w:tc>
          <w:tcPr>
            <w:tcW w:w="7436" w:type="dxa"/>
          </w:tcPr>
          <w:p w14:paraId="26C36951" w14:textId="77777777" w:rsidR="00221F88" w:rsidRDefault="00221F88">
            <w:pPr>
              <w:rPr>
                <w:rFonts w:ascii="Arial" w:hAnsi="Arial" w:cs="Arial"/>
              </w:rPr>
            </w:pPr>
          </w:p>
        </w:tc>
      </w:tr>
    </w:tbl>
    <w:p w14:paraId="2FEB4792" w14:textId="77777777" w:rsidR="00C1364B" w:rsidRDefault="00C1364B">
      <w:pPr>
        <w:rPr>
          <w:sz w:val="16"/>
        </w:rPr>
      </w:pPr>
    </w:p>
    <w:p w14:paraId="702580C8" w14:textId="77777777" w:rsidR="00C1364B" w:rsidRDefault="00C136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Who to contact in an </w:t>
      </w:r>
      <w:proofErr w:type="gramStart"/>
      <w:r>
        <w:rPr>
          <w:rFonts w:ascii="Arial" w:hAnsi="Arial" w:cs="Arial"/>
        </w:rPr>
        <w:t>emergency</w:t>
      </w:r>
      <w:proofErr w:type="gramEnd"/>
    </w:p>
    <w:p w14:paraId="69CA6334" w14:textId="77777777" w:rsidR="00C1364B" w:rsidRDefault="00C1364B">
      <w:pPr>
        <w:rPr>
          <w:sz w:val="16"/>
        </w:rPr>
      </w:pPr>
      <w:r>
        <w:rPr>
          <w:rFonts w:ascii="Arial" w:hAnsi="Arial" w:cs="Arial"/>
          <w:sz w:val="16"/>
        </w:rPr>
        <w:t xml:space="preserve">(It is imperative that these details are kept </w:t>
      </w:r>
      <w:proofErr w:type="gramStart"/>
      <w:r>
        <w:rPr>
          <w:rFonts w:ascii="Arial" w:hAnsi="Arial" w:cs="Arial"/>
          <w:sz w:val="16"/>
        </w:rPr>
        <w:t>up-to-date</w:t>
      </w:r>
      <w:proofErr w:type="gramEnd"/>
      <w:r>
        <w:rPr>
          <w:rFonts w:ascii="Arial" w:hAnsi="Arial" w:cs="Arial"/>
          <w:sz w:val="16"/>
        </w:rPr>
        <w:t>, it is your responsibility to inform staff of any changes immediately)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9"/>
        <w:gridCol w:w="6614"/>
      </w:tblGrid>
      <w:tr w:rsidR="00C1364B" w14:paraId="29C6FD13" w14:textId="77777777">
        <w:tc>
          <w:tcPr>
            <w:tcW w:w="4248" w:type="dxa"/>
          </w:tcPr>
          <w:p w14:paraId="144CA71F" w14:textId="77777777" w:rsidR="00C1364B" w:rsidRDefault="00C13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first person</w:t>
            </w:r>
            <w:r w:rsidR="00264045">
              <w:rPr>
                <w:rFonts w:ascii="Arial" w:hAnsi="Arial" w:cs="Arial"/>
              </w:rPr>
              <w:t xml:space="preserve"> &amp; </w:t>
            </w: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6840" w:type="dxa"/>
          </w:tcPr>
          <w:p w14:paraId="5BB412F2" w14:textId="77777777" w:rsidR="006B038B" w:rsidRDefault="009036E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</w:t>
            </w:r>
            <w:r w:rsidR="006B038B">
              <w:rPr>
                <w:rFonts w:ascii="Arial" w:hAnsi="Arial" w:cs="Arial"/>
                <w:sz w:val="28"/>
              </w:rPr>
              <w:t xml:space="preserve">                            </w:t>
            </w:r>
          </w:p>
          <w:p w14:paraId="2647C115" w14:textId="77777777" w:rsidR="00C1364B" w:rsidRDefault="009036E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  </w:t>
            </w:r>
            <w:r w:rsidR="006B038B">
              <w:rPr>
                <w:rFonts w:ascii="Arial" w:hAnsi="Arial" w:cs="Arial"/>
                <w:sz w:val="28"/>
              </w:rPr>
              <w:t xml:space="preserve">   </w:t>
            </w:r>
            <w:r>
              <w:rPr>
                <w:rFonts w:ascii="Arial" w:hAnsi="Arial" w:cs="Arial"/>
                <w:sz w:val="28"/>
              </w:rPr>
              <w:t xml:space="preserve">          </w:t>
            </w:r>
          </w:p>
        </w:tc>
      </w:tr>
      <w:tr w:rsidR="00C1364B" w14:paraId="664F44FC" w14:textId="77777777">
        <w:tc>
          <w:tcPr>
            <w:tcW w:w="4248" w:type="dxa"/>
          </w:tcPr>
          <w:p w14:paraId="51E78F74" w14:textId="77777777" w:rsidR="00C1364B" w:rsidRDefault="000D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  <w:r w:rsidR="00087E48">
              <w:rPr>
                <w:rFonts w:ascii="Arial" w:hAnsi="Arial" w:cs="Arial"/>
              </w:rPr>
              <w:t xml:space="preserve"> telephone n</w:t>
            </w:r>
            <w:r w:rsidR="00C1364B">
              <w:rPr>
                <w:rFonts w:ascii="Arial" w:hAnsi="Arial" w:cs="Arial"/>
              </w:rPr>
              <w:t>umber</w:t>
            </w:r>
          </w:p>
        </w:tc>
        <w:tc>
          <w:tcPr>
            <w:tcW w:w="6840" w:type="dxa"/>
          </w:tcPr>
          <w:p w14:paraId="3B772EE8" w14:textId="77777777" w:rsidR="00C1364B" w:rsidRDefault="00C1364B">
            <w:pPr>
              <w:rPr>
                <w:rFonts w:ascii="Arial" w:hAnsi="Arial" w:cs="Arial"/>
                <w:sz w:val="28"/>
              </w:rPr>
            </w:pPr>
          </w:p>
        </w:tc>
      </w:tr>
      <w:tr w:rsidR="00C1364B" w14:paraId="7EC7CF3E" w14:textId="77777777">
        <w:tc>
          <w:tcPr>
            <w:tcW w:w="4248" w:type="dxa"/>
          </w:tcPr>
          <w:p w14:paraId="0A165510" w14:textId="77777777" w:rsidR="00C1364B" w:rsidRDefault="00C13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="00087E48">
              <w:rPr>
                <w:rFonts w:ascii="Arial" w:hAnsi="Arial" w:cs="Arial"/>
              </w:rPr>
              <w:t>/w</w:t>
            </w:r>
            <w:r w:rsidR="000D4537">
              <w:rPr>
                <w:rFonts w:ascii="Arial" w:hAnsi="Arial" w:cs="Arial"/>
              </w:rPr>
              <w:t>ork</w:t>
            </w:r>
            <w:r w:rsidR="00087E48">
              <w:rPr>
                <w:rFonts w:ascii="Arial" w:hAnsi="Arial" w:cs="Arial"/>
              </w:rPr>
              <w:t xml:space="preserve"> telephone n</w:t>
            </w:r>
            <w:r>
              <w:rPr>
                <w:rFonts w:ascii="Arial" w:hAnsi="Arial" w:cs="Arial"/>
              </w:rPr>
              <w:t>umber</w:t>
            </w:r>
          </w:p>
        </w:tc>
        <w:tc>
          <w:tcPr>
            <w:tcW w:w="6840" w:type="dxa"/>
          </w:tcPr>
          <w:p w14:paraId="15C9EE4D" w14:textId="77777777" w:rsidR="00C1364B" w:rsidRDefault="000D453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M:                 </w:t>
            </w:r>
            <w:r w:rsidR="006B038B">
              <w:rPr>
                <w:rFonts w:ascii="Arial" w:hAnsi="Arial" w:cs="Arial"/>
                <w:sz w:val="28"/>
              </w:rPr>
              <w:t xml:space="preserve">   </w:t>
            </w:r>
            <w:r>
              <w:rPr>
                <w:rFonts w:ascii="Arial" w:hAnsi="Arial" w:cs="Arial"/>
                <w:sz w:val="28"/>
              </w:rPr>
              <w:t xml:space="preserve">                 W:</w:t>
            </w:r>
          </w:p>
        </w:tc>
      </w:tr>
    </w:tbl>
    <w:p w14:paraId="52668478" w14:textId="77777777" w:rsidR="00C1364B" w:rsidRDefault="00C1364B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1"/>
        <w:gridCol w:w="6562"/>
      </w:tblGrid>
      <w:tr w:rsidR="00C1364B" w14:paraId="7EAED0F5" w14:textId="77777777">
        <w:tc>
          <w:tcPr>
            <w:tcW w:w="4302" w:type="dxa"/>
          </w:tcPr>
          <w:p w14:paraId="41F4CEAE" w14:textId="77777777" w:rsidR="00C1364B" w:rsidRDefault="00C13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second person</w:t>
            </w:r>
            <w:r w:rsidR="00264045">
              <w:rPr>
                <w:rFonts w:ascii="Arial" w:hAnsi="Arial" w:cs="Arial"/>
              </w:rPr>
              <w:t xml:space="preserve"> &amp; </w:t>
            </w: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6786" w:type="dxa"/>
          </w:tcPr>
          <w:p w14:paraId="67A9AFF1" w14:textId="77777777" w:rsidR="006B038B" w:rsidRDefault="009036E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</w:t>
            </w:r>
            <w:r w:rsidR="006B038B">
              <w:rPr>
                <w:rFonts w:ascii="Arial" w:hAnsi="Arial" w:cs="Arial"/>
                <w:sz w:val="28"/>
              </w:rPr>
              <w:t xml:space="preserve">                                   </w:t>
            </w:r>
          </w:p>
          <w:p w14:paraId="73CF9C5F" w14:textId="77777777" w:rsidR="00C1364B" w:rsidRDefault="009036E1" w:rsidP="006B038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 </w:t>
            </w:r>
            <w:r w:rsidR="006B038B">
              <w:rPr>
                <w:rFonts w:ascii="Arial" w:hAnsi="Arial" w:cs="Arial"/>
                <w:sz w:val="28"/>
              </w:rPr>
              <w:t xml:space="preserve">   </w:t>
            </w:r>
            <w:r>
              <w:rPr>
                <w:rFonts w:ascii="Arial" w:hAnsi="Arial" w:cs="Arial"/>
                <w:sz w:val="28"/>
              </w:rPr>
              <w:t xml:space="preserve">         </w:t>
            </w:r>
            <w:r w:rsidR="006B038B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  </w:t>
            </w:r>
          </w:p>
        </w:tc>
      </w:tr>
      <w:tr w:rsidR="00C1364B" w14:paraId="1F4C228D" w14:textId="77777777">
        <w:tc>
          <w:tcPr>
            <w:tcW w:w="4302" w:type="dxa"/>
          </w:tcPr>
          <w:p w14:paraId="13934F4D" w14:textId="77777777" w:rsidR="00C1364B" w:rsidRDefault="000D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  <w:r w:rsidR="00087E48">
              <w:rPr>
                <w:rFonts w:ascii="Arial" w:hAnsi="Arial" w:cs="Arial"/>
              </w:rPr>
              <w:t xml:space="preserve"> telephone n</w:t>
            </w:r>
            <w:r w:rsidR="00C1364B">
              <w:rPr>
                <w:rFonts w:ascii="Arial" w:hAnsi="Arial" w:cs="Arial"/>
              </w:rPr>
              <w:t>umber</w:t>
            </w:r>
          </w:p>
        </w:tc>
        <w:tc>
          <w:tcPr>
            <w:tcW w:w="6786" w:type="dxa"/>
          </w:tcPr>
          <w:p w14:paraId="15560009" w14:textId="77777777" w:rsidR="00C1364B" w:rsidRDefault="000D453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H:</w:t>
            </w:r>
          </w:p>
        </w:tc>
      </w:tr>
      <w:tr w:rsidR="00C1364B" w14:paraId="11CADE57" w14:textId="77777777">
        <w:tc>
          <w:tcPr>
            <w:tcW w:w="4302" w:type="dxa"/>
          </w:tcPr>
          <w:p w14:paraId="46D6476D" w14:textId="77777777" w:rsidR="00C1364B" w:rsidRDefault="00C13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="00087E48">
              <w:rPr>
                <w:rFonts w:ascii="Arial" w:hAnsi="Arial" w:cs="Arial"/>
              </w:rPr>
              <w:t>/w</w:t>
            </w:r>
            <w:r w:rsidR="000D4537">
              <w:rPr>
                <w:rFonts w:ascii="Arial" w:hAnsi="Arial" w:cs="Arial"/>
              </w:rPr>
              <w:t>ork</w:t>
            </w:r>
            <w:r w:rsidR="00087E48">
              <w:rPr>
                <w:rFonts w:ascii="Arial" w:hAnsi="Arial" w:cs="Arial"/>
              </w:rPr>
              <w:t xml:space="preserve"> telephone n</w:t>
            </w:r>
            <w:r>
              <w:rPr>
                <w:rFonts w:ascii="Arial" w:hAnsi="Arial" w:cs="Arial"/>
              </w:rPr>
              <w:t>umber</w:t>
            </w:r>
          </w:p>
        </w:tc>
        <w:tc>
          <w:tcPr>
            <w:tcW w:w="6786" w:type="dxa"/>
          </w:tcPr>
          <w:p w14:paraId="257EF006" w14:textId="77777777" w:rsidR="00C1364B" w:rsidRDefault="000D453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M:                </w:t>
            </w:r>
            <w:r w:rsidR="006B038B">
              <w:rPr>
                <w:rFonts w:ascii="Arial" w:hAnsi="Arial" w:cs="Arial"/>
                <w:sz w:val="28"/>
              </w:rPr>
              <w:t xml:space="preserve">   </w:t>
            </w:r>
            <w:r>
              <w:rPr>
                <w:rFonts w:ascii="Arial" w:hAnsi="Arial" w:cs="Arial"/>
                <w:sz w:val="28"/>
              </w:rPr>
              <w:t xml:space="preserve">                  W:</w:t>
            </w:r>
          </w:p>
        </w:tc>
      </w:tr>
    </w:tbl>
    <w:p w14:paraId="2EC06003" w14:textId="77777777" w:rsidR="00C1364B" w:rsidRDefault="00C1364B">
      <w:pPr>
        <w:rPr>
          <w:rFonts w:ascii="Arial" w:hAnsi="Arial" w:cs="Arial"/>
        </w:rPr>
      </w:pPr>
    </w:p>
    <w:p w14:paraId="2530139B" w14:textId="77777777" w:rsidR="00CE7D06" w:rsidRDefault="00CE7D06">
      <w:pPr>
        <w:rPr>
          <w:rFonts w:ascii="Arial" w:hAnsi="Arial" w:cs="Arial"/>
          <w:sz w:val="20"/>
          <w:szCs w:val="20"/>
        </w:rPr>
      </w:pPr>
    </w:p>
    <w:p w14:paraId="406CE3D8" w14:textId="77777777" w:rsidR="00C1364B" w:rsidRPr="00B937CF" w:rsidRDefault="00530ED6" w:rsidP="00B937CF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Little Heroes Holiday Club</w:t>
      </w:r>
      <w:r w:rsidR="00C1364B" w:rsidRPr="00B937CF">
        <w:rPr>
          <w:sz w:val="22"/>
          <w:szCs w:val="22"/>
        </w:rPr>
        <w:t xml:space="preserve"> must follow the South Gloucestershire Child Protection Procedures</w:t>
      </w:r>
    </w:p>
    <w:p w14:paraId="2C6DBAB3" w14:textId="77777777" w:rsidR="00C1364B" w:rsidRPr="00B937CF" w:rsidRDefault="00C1364B">
      <w:pPr>
        <w:jc w:val="center"/>
        <w:rPr>
          <w:rFonts w:ascii="Arial" w:hAnsi="Arial" w:cs="Arial"/>
          <w:sz w:val="22"/>
          <w:szCs w:val="22"/>
        </w:rPr>
      </w:pPr>
      <w:r w:rsidRPr="00B937CF">
        <w:rPr>
          <w:rFonts w:ascii="Arial" w:hAnsi="Arial" w:cs="Arial"/>
          <w:sz w:val="22"/>
          <w:szCs w:val="22"/>
        </w:rPr>
        <w:t>(A copy of which is available for parents to see upon request)</w:t>
      </w:r>
    </w:p>
    <w:p w14:paraId="08A027B8" w14:textId="77777777" w:rsidR="00C1364B" w:rsidRDefault="00C1364B">
      <w:r>
        <w:br w:type="page"/>
      </w:r>
    </w:p>
    <w:p w14:paraId="03206449" w14:textId="77777777" w:rsidR="00C1364B" w:rsidRPr="001B6A99" w:rsidRDefault="001B6A99">
      <w:pPr>
        <w:rPr>
          <w:rFonts w:ascii="Arial" w:hAnsi="Arial" w:cs="Arial"/>
        </w:rPr>
      </w:pPr>
      <w:r w:rsidRPr="001B6A99">
        <w:rPr>
          <w:rFonts w:ascii="Arial" w:hAnsi="Arial" w:cs="Arial"/>
        </w:rPr>
        <w:lastRenderedPageBreak/>
        <w:t>Child’s family</w:t>
      </w:r>
      <w:r w:rsidR="00A13BEC" w:rsidRPr="00A13BEC">
        <w:rPr>
          <w:rFonts w:ascii="Arial" w:hAnsi="Arial" w:cs="Arial"/>
        </w:rPr>
        <w:t xml:space="preserve"> </w:t>
      </w:r>
      <w:r w:rsidR="00A13BEC">
        <w:rPr>
          <w:rFonts w:ascii="Arial" w:hAnsi="Arial" w:cs="Arial"/>
        </w:rPr>
        <w:t xml:space="preserve">(please advise us of family situation and who child lives with– it helps us when the child talks about family life </w:t>
      </w:r>
      <w:proofErr w:type="gramStart"/>
      <w:r w:rsidR="00A13BEC">
        <w:rPr>
          <w:rFonts w:ascii="Arial" w:hAnsi="Arial" w:cs="Arial"/>
        </w:rPr>
        <w:t>e.g.</w:t>
      </w:r>
      <w:proofErr w:type="gramEnd"/>
      <w:r w:rsidR="00A13BEC">
        <w:rPr>
          <w:rFonts w:ascii="Arial" w:hAnsi="Arial" w:cs="Arial"/>
        </w:rPr>
        <w:t xml:space="preserve"> siblings, step siblings, pets etc)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1B6A99" w14:paraId="70491748" w14:textId="77777777" w:rsidTr="00F54EDF">
        <w:trPr>
          <w:trHeight w:val="1285"/>
        </w:trPr>
        <w:tc>
          <w:tcPr>
            <w:tcW w:w="10989" w:type="dxa"/>
            <w:shd w:val="clear" w:color="auto" w:fill="auto"/>
          </w:tcPr>
          <w:p w14:paraId="0CB3FEF8" w14:textId="77777777" w:rsidR="001B6A99" w:rsidRDefault="001B6A99"/>
        </w:tc>
      </w:tr>
    </w:tbl>
    <w:p w14:paraId="3F0F15EA" w14:textId="77777777" w:rsidR="001B6A99" w:rsidRDefault="001B6A99"/>
    <w:p w14:paraId="40C88ACC" w14:textId="77777777" w:rsidR="00C1364B" w:rsidRDefault="00C136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6337"/>
      </w:tblGrid>
      <w:tr w:rsidR="006361DC" w:rsidRPr="00807E2B" w14:paraId="09081C01" w14:textId="77777777" w:rsidTr="00807E2B">
        <w:trPr>
          <w:trHeight w:val="988"/>
        </w:trPr>
        <w:tc>
          <w:tcPr>
            <w:tcW w:w="4503" w:type="dxa"/>
            <w:shd w:val="clear" w:color="auto" w:fill="auto"/>
          </w:tcPr>
          <w:p w14:paraId="68819750" w14:textId="77777777" w:rsidR="006361DC" w:rsidRPr="00807E2B" w:rsidRDefault="006361DC">
            <w:pPr>
              <w:rPr>
                <w:rFonts w:ascii="Arial" w:hAnsi="Arial" w:cs="Arial"/>
              </w:rPr>
            </w:pPr>
            <w:r w:rsidRPr="00807E2B">
              <w:rPr>
                <w:rFonts w:ascii="Arial" w:hAnsi="Arial" w:cs="Arial"/>
              </w:rPr>
              <w:t>Does your child have an</w:t>
            </w:r>
            <w:r w:rsidR="00B23503">
              <w:rPr>
                <w:rFonts w:ascii="Arial" w:hAnsi="Arial" w:cs="Arial"/>
              </w:rPr>
              <w:t>y specific medical requirements, including allergies?</w:t>
            </w:r>
          </w:p>
        </w:tc>
        <w:tc>
          <w:tcPr>
            <w:tcW w:w="6486" w:type="dxa"/>
            <w:shd w:val="clear" w:color="auto" w:fill="auto"/>
          </w:tcPr>
          <w:p w14:paraId="4E96C4C8" w14:textId="77777777" w:rsidR="006361DC" w:rsidRPr="00807E2B" w:rsidRDefault="006361DC">
            <w:pPr>
              <w:rPr>
                <w:rFonts w:ascii="Arial" w:hAnsi="Arial" w:cs="Arial"/>
              </w:rPr>
            </w:pPr>
            <w:r w:rsidRPr="00807E2B">
              <w:rPr>
                <w:rFonts w:ascii="Arial" w:hAnsi="Arial" w:cs="Arial"/>
              </w:rPr>
              <w:t>YES/</w:t>
            </w:r>
            <w:proofErr w:type="gramStart"/>
            <w:r w:rsidRPr="00807E2B">
              <w:rPr>
                <w:rFonts w:ascii="Arial" w:hAnsi="Arial" w:cs="Arial"/>
              </w:rPr>
              <w:t>NO  (</w:t>
            </w:r>
            <w:proofErr w:type="gramEnd"/>
            <w:r w:rsidRPr="00807E2B">
              <w:rPr>
                <w:rFonts w:ascii="Arial" w:hAnsi="Arial" w:cs="Arial"/>
              </w:rPr>
              <w:t>if yes please give details)</w:t>
            </w:r>
          </w:p>
        </w:tc>
      </w:tr>
      <w:tr w:rsidR="006361DC" w:rsidRPr="00807E2B" w14:paraId="49A37E46" w14:textId="77777777" w:rsidTr="00807E2B">
        <w:trPr>
          <w:trHeight w:val="846"/>
        </w:trPr>
        <w:tc>
          <w:tcPr>
            <w:tcW w:w="4503" w:type="dxa"/>
            <w:shd w:val="clear" w:color="auto" w:fill="auto"/>
          </w:tcPr>
          <w:p w14:paraId="172702B2" w14:textId="77777777" w:rsidR="006361DC" w:rsidRPr="00807E2B" w:rsidRDefault="006361DC">
            <w:pPr>
              <w:rPr>
                <w:rFonts w:ascii="Arial" w:hAnsi="Arial" w:cs="Arial"/>
              </w:rPr>
            </w:pPr>
            <w:r w:rsidRPr="00807E2B">
              <w:rPr>
                <w:rFonts w:ascii="Arial" w:hAnsi="Arial" w:cs="Arial"/>
              </w:rPr>
              <w:t xml:space="preserve">Does your child have any specific </w:t>
            </w:r>
            <w:r w:rsidR="00E7029A" w:rsidRPr="00807E2B">
              <w:rPr>
                <w:rFonts w:ascii="Arial" w:hAnsi="Arial" w:cs="Arial"/>
              </w:rPr>
              <w:t>dietary</w:t>
            </w:r>
            <w:r w:rsidRPr="00807E2B">
              <w:rPr>
                <w:rFonts w:ascii="Arial" w:hAnsi="Arial" w:cs="Arial"/>
              </w:rPr>
              <w:t xml:space="preserve"> requirements?</w:t>
            </w:r>
          </w:p>
        </w:tc>
        <w:tc>
          <w:tcPr>
            <w:tcW w:w="6486" w:type="dxa"/>
            <w:shd w:val="clear" w:color="auto" w:fill="auto"/>
          </w:tcPr>
          <w:p w14:paraId="4E9F2035" w14:textId="77777777" w:rsidR="006361DC" w:rsidRPr="00807E2B" w:rsidRDefault="006361DC">
            <w:pPr>
              <w:rPr>
                <w:rFonts w:ascii="Arial" w:hAnsi="Arial" w:cs="Arial"/>
              </w:rPr>
            </w:pPr>
            <w:r w:rsidRPr="00807E2B">
              <w:rPr>
                <w:rFonts w:ascii="Arial" w:hAnsi="Arial" w:cs="Arial"/>
              </w:rPr>
              <w:t>YES/</w:t>
            </w:r>
            <w:proofErr w:type="gramStart"/>
            <w:r w:rsidRPr="00807E2B">
              <w:rPr>
                <w:rFonts w:ascii="Arial" w:hAnsi="Arial" w:cs="Arial"/>
              </w:rPr>
              <w:t>NO  (</w:t>
            </w:r>
            <w:proofErr w:type="gramEnd"/>
            <w:r w:rsidRPr="00807E2B">
              <w:rPr>
                <w:rFonts w:ascii="Arial" w:hAnsi="Arial" w:cs="Arial"/>
              </w:rPr>
              <w:t>if yes, please give details</w:t>
            </w:r>
          </w:p>
        </w:tc>
      </w:tr>
      <w:tr w:rsidR="006361DC" w:rsidRPr="00807E2B" w14:paraId="232146FB" w14:textId="77777777" w:rsidTr="00807E2B">
        <w:trPr>
          <w:trHeight w:val="561"/>
        </w:trPr>
        <w:tc>
          <w:tcPr>
            <w:tcW w:w="4503" w:type="dxa"/>
            <w:shd w:val="clear" w:color="auto" w:fill="auto"/>
          </w:tcPr>
          <w:p w14:paraId="20302849" w14:textId="77777777" w:rsidR="006361DC" w:rsidRPr="00807E2B" w:rsidRDefault="006361DC">
            <w:pPr>
              <w:rPr>
                <w:rFonts w:ascii="Arial" w:hAnsi="Arial" w:cs="Arial"/>
              </w:rPr>
            </w:pPr>
            <w:r w:rsidRPr="00807E2B">
              <w:rPr>
                <w:rFonts w:ascii="Arial" w:hAnsi="Arial" w:cs="Arial"/>
              </w:rPr>
              <w:t xml:space="preserve">Has your child ever been excluded from a scheme </w:t>
            </w:r>
            <w:proofErr w:type="gramStart"/>
            <w:r w:rsidRPr="00807E2B">
              <w:rPr>
                <w:rFonts w:ascii="Arial" w:hAnsi="Arial" w:cs="Arial"/>
              </w:rPr>
              <w:t>similar to</w:t>
            </w:r>
            <w:proofErr w:type="gramEnd"/>
            <w:r w:rsidRPr="00807E2B">
              <w:rPr>
                <w:rFonts w:ascii="Arial" w:hAnsi="Arial" w:cs="Arial"/>
              </w:rPr>
              <w:t xml:space="preserve"> ours?</w:t>
            </w:r>
          </w:p>
        </w:tc>
        <w:tc>
          <w:tcPr>
            <w:tcW w:w="6486" w:type="dxa"/>
            <w:shd w:val="clear" w:color="auto" w:fill="auto"/>
          </w:tcPr>
          <w:p w14:paraId="72863EB9" w14:textId="77777777" w:rsidR="006361DC" w:rsidRPr="00807E2B" w:rsidRDefault="006361DC">
            <w:pPr>
              <w:rPr>
                <w:rFonts w:ascii="Arial" w:hAnsi="Arial" w:cs="Arial"/>
              </w:rPr>
            </w:pPr>
            <w:r w:rsidRPr="00807E2B">
              <w:rPr>
                <w:rFonts w:ascii="Arial" w:hAnsi="Arial" w:cs="Arial"/>
              </w:rPr>
              <w:t>YES/NO</w:t>
            </w:r>
          </w:p>
        </w:tc>
      </w:tr>
      <w:tr w:rsidR="00246DEE" w:rsidRPr="00807E2B" w14:paraId="7C042521" w14:textId="77777777" w:rsidTr="00807E2B">
        <w:trPr>
          <w:trHeight w:val="561"/>
        </w:trPr>
        <w:tc>
          <w:tcPr>
            <w:tcW w:w="4503" w:type="dxa"/>
            <w:shd w:val="clear" w:color="auto" w:fill="auto"/>
          </w:tcPr>
          <w:p w14:paraId="4EACC3C1" w14:textId="77777777" w:rsidR="00246DEE" w:rsidRPr="00807E2B" w:rsidRDefault="00246DEE">
            <w:pPr>
              <w:rPr>
                <w:rFonts w:ascii="Arial" w:hAnsi="Arial" w:cs="Arial"/>
              </w:rPr>
            </w:pPr>
            <w:r w:rsidRPr="00807E2B">
              <w:rPr>
                <w:rFonts w:ascii="Arial" w:hAnsi="Arial" w:cs="Arial"/>
              </w:rPr>
              <w:t>Do you give your permission for us to administer first aid to your child if necessary?</w:t>
            </w:r>
          </w:p>
        </w:tc>
        <w:tc>
          <w:tcPr>
            <w:tcW w:w="6486" w:type="dxa"/>
            <w:shd w:val="clear" w:color="auto" w:fill="auto"/>
          </w:tcPr>
          <w:p w14:paraId="54DEA245" w14:textId="77777777" w:rsidR="00246DEE" w:rsidRPr="00807E2B" w:rsidRDefault="00246DEE">
            <w:pPr>
              <w:rPr>
                <w:rFonts w:ascii="Arial" w:hAnsi="Arial" w:cs="Arial"/>
              </w:rPr>
            </w:pPr>
            <w:r w:rsidRPr="00807E2B">
              <w:rPr>
                <w:rFonts w:ascii="Arial" w:hAnsi="Arial" w:cs="Arial"/>
              </w:rPr>
              <w:t>YES/NO</w:t>
            </w:r>
          </w:p>
        </w:tc>
      </w:tr>
      <w:tr w:rsidR="00246DEE" w:rsidRPr="00807E2B" w14:paraId="4A545919" w14:textId="77777777" w:rsidTr="00807E2B">
        <w:trPr>
          <w:trHeight w:val="561"/>
        </w:trPr>
        <w:tc>
          <w:tcPr>
            <w:tcW w:w="4503" w:type="dxa"/>
            <w:shd w:val="clear" w:color="auto" w:fill="auto"/>
          </w:tcPr>
          <w:p w14:paraId="46114AB0" w14:textId="77777777" w:rsidR="00246DEE" w:rsidRPr="00807E2B" w:rsidRDefault="009E3FD0">
            <w:pPr>
              <w:rPr>
                <w:rFonts w:ascii="Arial" w:hAnsi="Arial" w:cs="Arial"/>
              </w:rPr>
            </w:pPr>
            <w:r w:rsidRPr="00807E2B">
              <w:rPr>
                <w:rFonts w:ascii="Arial" w:hAnsi="Arial" w:cs="Arial"/>
              </w:rPr>
              <w:t>Do you consent for us to provide sun cream for your child to apply in hot conditions?</w:t>
            </w:r>
          </w:p>
        </w:tc>
        <w:tc>
          <w:tcPr>
            <w:tcW w:w="6486" w:type="dxa"/>
            <w:shd w:val="clear" w:color="auto" w:fill="auto"/>
          </w:tcPr>
          <w:p w14:paraId="206B2AC4" w14:textId="77777777" w:rsidR="00246DEE" w:rsidRPr="00807E2B" w:rsidRDefault="00246DEE">
            <w:pPr>
              <w:rPr>
                <w:rFonts w:ascii="Arial" w:hAnsi="Arial" w:cs="Arial"/>
              </w:rPr>
            </w:pPr>
            <w:r w:rsidRPr="00807E2B">
              <w:rPr>
                <w:rFonts w:ascii="Arial" w:hAnsi="Arial" w:cs="Arial"/>
              </w:rPr>
              <w:t>YES/NO</w:t>
            </w:r>
          </w:p>
        </w:tc>
      </w:tr>
      <w:tr w:rsidR="00246DEE" w:rsidRPr="00807E2B" w14:paraId="61FB4EF6" w14:textId="77777777" w:rsidTr="00807E2B">
        <w:trPr>
          <w:trHeight w:val="561"/>
        </w:trPr>
        <w:tc>
          <w:tcPr>
            <w:tcW w:w="4503" w:type="dxa"/>
            <w:shd w:val="clear" w:color="auto" w:fill="auto"/>
          </w:tcPr>
          <w:p w14:paraId="20EB0141" w14:textId="77777777" w:rsidR="00246DEE" w:rsidRPr="00807E2B" w:rsidRDefault="009E3FD0">
            <w:pPr>
              <w:rPr>
                <w:rFonts w:ascii="Arial" w:hAnsi="Arial" w:cs="Arial"/>
              </w:rPr>
            </w:pPr>
            <w:r w:rsidRPr="00807E2B">
              <w:rPr>
                <w:rFonts w:ascii="Arial" w:hAnsi="Arial" w:cs="Arial"/>
              </w:rPr>
              <w:t xml:space="preserve">Do you give permission for your child(ren)’s photograph to be used on our website and/or </w:t>
            </w:r>
            <w:proofErr w:type="spellStart"/>
            <w:r w:rsidRPr="00807E2B">
              <w:rPr>
                <w:rFonts w:ascii="Arial" w:hAnsi="Arial" w:cs="Arial"/>
              </w:rPr>
              <w:t>facebook</w:t>
            </w:r>
            <w:proofErr w:type="spellEnd"/>
            <w:r w:rsidRPr="00807E2B">
              <w:rPr>
                <w:rFonts w:ascii="Arial" w:hAnsi="Arial" w:cs="Arial"/>
              </w:rPr>
              <w:t xml:space="preserve"> page?</w:t>
            </w:r>
          </w:p>
        </w:tc>
        <w:tc>
          <w:tcPr>
            <w:tcW w:w="6486" w:type="dxa"/>
            <w:shd w:val="clear" w:color="auto" w:fill="auto"/>
          </w:tcPr>
          <w:p w14:paraId="729BE70A" w14:textId="77777777" w:rsidR="00246DEE" w:rsidRPr="00807E2B" w:rsidRDefault="009E3FD0">
            <w:pPr>
              <w:rPr>
                <w:rFonts w:ascii="Arial" w:hAnsi="Arial" w:cs="Arial"/>
              </w:rPr>
            </w:pPr>
            <w:r w:rsidRPr="00807E2B">
              <w:rPr>
                <w:rFonts w:ascii="Arial" w:hAnsi="Arial" w:cs="Arial"/>
              </w:rPr>
              <w:t>YES/NO</w:t>
            </w:r>
          </w:p>
        </w:tc>
      </w:tr>
      <w:tr w:rsidR="00296ACB" w:rsidRPr="00807E2B" w14:paraId="6551603E" w14:textId="77777777" w:rsidTr="00807E2B">
        <w:trPr>
          <w:trHeight w:val="561"/>
        </w:trPr>
        <w:tc>
          <w:tcPr>
            <w:tcW w:w="4503" w:type="dxa"/>
            <w:shd w:val="clear" w:color="auto" w:fill="auto"/>
          </w:tcPr>
          <w:p w14:paraId="0111159A" w14:textId="77777777" w:rsidR="00296ACB" w:rsidRPr="00807E2B" w:rsidRDefault="0029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give consent for us to take your child off site on outings and walks?</w:t>
            </w:r>
          </w:p>
        </w:tc>
        <w:tc>
          <w:tcPr>
            <w:tcW w:w="6486" w:type="dxa"/>
            <w:shd w:val="clear" w:color="auto" w:fill="auto"/>
          </w:tcPr>
          <w:p w14:paraId="07766D72" w14:textId="77777777" w:rsidR="00296ACB" w:rsidRPr="00807E2B" w:rsidRDefault="0029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7DE607D8" w14:textId="77777777" w:rsidR="00C1364B" w:rsidRDefault="00C1364B">
      <w:pPr>
        <w:rPr>
          <w:rFonts w:ascii="Arial" w:hAnsi="Arial" w:cs="Arial"/>
          <w:sz w:val="20"/>
        </w:rPr>
      </w:pPr>
    </w:p>
    <w:p w14:paraId="7CC7DF67" w14:textId="77777777" w:rsidR="000758A2" w:rsidRDefault="000758A2">
      <w:pPr>
        <w:rPr>
          <w:rFonts w:ascii="Arial" w:hAnsi="Arial" w:cs="Arial"/>
          <w:u w:val="single"/>
        </w:rPr>
      </w:pPr>
    </w:p>
    <w:p w14:paraId="1AD26F07" w14:textId="77777777" w:rsidR="00185EDD" w:rsidRPr="003E6F5E" w:rsidRDefault="004610BE">
      <w:pPr>
        <w:rPr>
          <w:rFonts w:ascii="Arial" w:hAnsi="Arial" w:cs="Arial"/>
          <w:b/>
          <w:u w:val="single"/>
        </w:rPr>
      </w:pPr>
      <w:r w:rsidRPr="003E6F5E">
        <w:rPr>
          <w:rFonts w:ascii="Arial" w:hAnsi="Arial" w:cs="Arial"/>
          <w:b/>
          <w:u w:val="single"/>
        </w:rPr>
        <w:t xml:space="preserve">Please complete and sign to accept the following </w:t>
      </w:r>
      <w:proofErr w:type="gramStart"/>
      <w:r w:rsidRPr="003E6F5E">
        <w:rPr>
          <w:rFonts w:ascii="Arial" w:hAnsi="Arial" w:cs="Arial"/>
          <w:b/>
          <w:u w:val="single"/>
        </w:rPr>
        <w:t>declarations</w:t>
      </w:r>
      <w:proofErr w:type="gramEnd"/>
    </w:p>
    <w:p w14:paraId="15FA15B8" w14:textId="77777777" w:rsidR="004610BE" w:rsidRPr="004610BE" w:rsidRDefault="004610BE">
      <w:pPr>
        <w:rPr>
          <w:rFonts w:ascii="Arial" w:hAnsi="Arial" w:cs="Arial"/>
          <w:u w:val="single"/>
        </w:rPr>
      </w:pPr>
    </w:p>
    <w:p w14:paraId="361FF3D5" w14:textId="0C80203C" w:rsidR="006361DC" w:rsidRDefault="006361DC">
      <w:pPr>
        <w:rPr>
          <w:rFonts w:ascii="Arial" w:hAnsi="Arial" w:cs="Arial"/>
        </w:rPr>
      </w:pPr>
      <w:r w:rsidRPr="00246DEE">
        <w:rPr>
          <w:rFonts w:ascii="Arial" w:hAnsi="Arial" w:cs="Arial"/>
        </w:rPr>
        <w:t xml:space="preserve">I understand that the fee of </w:t>
      </w:r>
      <w:r w:rsidRPr="009E3FD0">
        <w:rPr>
          <w:rFonts w:ascii="Arial" w:hAnsi="Arial" w:cs="Arial"/>
          <w:b/>
        </w:rPr>
        <w:t>£</w:t>
      </w:r>
      <w:r w:rsidR="003A25FE">
        <w:rPr>
          <w:rFonts w:ascii="Arial" w:hAnsi="Arial" w:cs="Arial"/>
          <w:b/>
        </w:rPr>
        <w:t>30</w:t>
      </w:r>
      <w:r w:rsidRPr="00246DEE">
        <w:rPr>
          <w:rFonts w:ascii="Arial" w:hAnsi="Arial" w:cs="Arial"/>
        </w:rPr>
        <w:t xml:space="preserve"> per</w:t>
      </w:r>
      <w:r w:rsidR="003A735E">
        <w:rPr>
          <w:rFonts w:ascii="Arial" w:hAnsi="Arial" w:cs="Arial"/>
        </w:rPr>
        <w:t xml:space="preserve"> </w:t>
      </w:r>
      <w:r w:rsidRPr="00246DEE">
        <w:rPr>
          <w:rFonts w:ascii="Arial" w:hAnsi="Arial" w:cs="Arial"/>
        </w:rPr>
        <w:t>day</w:t>
      </w:r>
      <w:r w:rsidR="003A735E">
        <w:rPr>
          <w:rFonts w:ascii="Arial" w:hAnsi="Arial" w:cs="Arial"/>
        </w:rPr>
        <w:t xml:space="preserve"> </w:t>
      </w:r>
      <w:r w:rsidRPr="00246DEE">
        <w:rPr>
          <w:rFonts w:ascii="Arial" w:hAnsi="Arial" w:cs="Arial"/>
        </w:rPr>
        <w:t xml:space="preserve">is payable in full </w:t>
      </w:r>
      <w:r w:rsidRPr="00246DEE">
        <w:rPr>
          <w:rFonts w:ascii="Arial" w:hAnsi="Arial" w:cs="Arial"/>
          <w:b/>
        </w:rPr>
        <w:t>in</w:t>
      </w:r>
      <w:r w:rsidR="00246DEE" w:rsidRPr="00246DEE">
        <w:rPr>
          <w:rFonts w:ascii="Arial" w:hAnsi="Arial" w:cs="Arial"/>
          <w:b/>
        </w:rPr>
        <w:t xml:space="preserve"> advance</w:t>
      </w:r>
      <w:r w:rsidR="00246DEE" w:rsidRPr="00246DEE">
        <w:rPr>
          <w:rFonts w:ascii="Arial" w:hAnsi="Arial" w:cs="Arial"/>
        </w:rPr>
        <w:t xml:space="preserve"> and that my child(ren) </w:t>
      </w:r>
      <w:r w:rsidRPr="00246DEE">
        <w:rPr>
          <w:rFonts w:ascii="Arial" w:hAnsi="Arial" w:cs="Arial"/>
        </w:rPr>
        <w:t>will not be accepted into the scheme unless payment has been made.</w:t>
      </w:r>
    </w:p>
    <w:p w14:paraId="02DA10DE" w14:textId="77777777" w:rsidR="000758A2" w:rsidRDefault="000758A2">
      <w:pPr>
        <w:rPr>
          <w:rFonts w:ascii="Arial" w:hAnsi="Arial" w:cs="Arial"/>
        </w:rPr>
      </w:pPr>
    </w:p>
    <w:p w14:paraId="02C5CA00" w14:textId="1CB95A91" w:rsidR="009E3FD0" w:rsidRDefault="009E3F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enclose </w:t>
      </w:r>
      <w:r w:rsidRPr="009E3FD0">
        <w:rPr>
          <w:rFonts w:ascii="Arial" w:hAnsi="Arial" w:cs="Arial"/>
          <w:b/>
        </w:rPr>
        <w:t>£1</w:t>
      </w:r>
      <w:r w:rsidR="000F5B85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one off ap</w:t>
      </w:r>
      <w:r w:rsidR="000758A2">
        <w:rPr>
          <w:rFonts w:ascii="Arial" w:hAnsi="Arial" w:cs="Arial"/>
        </w:rPr>
        <w:t xml:space="preserve">plication fee (not applicable to children who currently attend </w:t>
      </w:r>
      <w:proofErr w:type="spellStart"/>
      <w:r w:rsidR="000758A2">
        <w:rPr>
          <w:rFonts w:ascii="Arial" w:hAnsi="Arial" w:cs="Arial"/>
        </w:rPr>
        <w:t>Frenchay</w:t>
      </w:r>
      <w:proofErr w:type="spellEnd"/>
      <w:r w:rsidR="000758A2">
        <w:rPr>
          <w:rFonts w:ascii="Arial" w:hAnsi="Arial" w:cs="Arial"/>
        </w:rPr>
        <w:t xml:space="preserve"> pre-school)</w:t>
      </w:r>
      <w:r w:rsidR="00072FC0">
        <w:rPr>
          <w:rFonts w:ascii="Arial" w:hAnsi="Arial" w:cs="Arial"/>
        </w:rPr>
        <w:t xml:space="preserve"> BACS – sort code 52-10-07 account number </w:t>
      </w:r>
      <w:proofErr w:type="gramStart"/>
      <w:r w:rsidR="00072FC0">
        <w:rPr>
          <w:rFonts w:ascii="Arial" w:hAnsi="Arial" w:cs="Arial"/>
        </w:rPr>
        <w:t>90087720</w:t>
      </w:r>
      <w:proofErr w:type="gramEnd"/>
    </w:p>
    <w:p w14:paraId="78E32210" w14:textId="77777777" w:rsidR="000758A2" w:rsidRDefault="000758A2">
      <w:pPr>
        <w:rPr>
          <w:rFonts w:ascii="Arial" w:hAnsi="Arial" w:cs="Arial"/>
        </w:rPr>
      </w:pPr>
    </w:p>
    <w:p w14:paraId="3C9EBC44" w14:textId="77777777" w:rsidR="000758A2" w:rsidRDefault="000758A2">
      <w:pPr>
        <w:rPr>
          <w:rFonts w:ascii="Arial" w:hAnsi="Arial" w:cs="Arial"/>
        </w:rPr>
      </w:pPr>
      <w:r>
        <w:rPr>
          <w:rFonts w:ascii="Arial" w:hAnsi="Arial" w:cs="Arial"/>
        </w:rPr>
        <w:t>I understand that if my child fails to attend a session which he or she is booked to attend, Little Heroes are unable to offer alternative sessions or issue refunds.</w:t>
      </w:r>
    </w:p>
    <w:p w14:paraId="30A943A9" w14:textId="77777777" w:rsidR="000758A2" w:rsidRDefault="000758A2">
      <w:pPr>
        <w:rPr>
          <w:rFonts w:ascii="Arial" w:hAnsi="Arial" w:cs="Arial"/>
        </w:rPr>
      </w:pPr>
    </w:p>
    <w:p w14:paraId="689584C2" w14:textId="77777777" w:rsidR="009E3FD0" w:rsidRPr="00246DEE" w:rsidRDefault="009E3FD0">
      <w:pPr>
        <w:rPr>
          <w:rFonts w:ascii="Arial" w:hAnsi="Arial" w:cs="Arial"/>
        </w:rPr>
      </w:pPr>
    </w:p>
    <w:p w14:paraId="4B12E290" w14:textId="77777777" w:rsidR="006B038B" w:rsidRDefault="006B038B">
      <w:pPr>
        <w:rPr>
          <w:rFonts w:ascii="Arial" w:hAnsi="Arial" w:cs="Arial"/>
          <w:sz w:val="20"/>
        </w:rPr>
      </w:pPr>
    </w:p>
    <w:p w14:paraId="2E8A9138" w14:textId="77777777" w:rsidR="00185EDD" w:rsidRDefault="00185ED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4F1E232" w14:textId="77777777" w:rsidR="00397E75" w:rsidRDefault="00C1364B" w:rsidP="00185ED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Signed: ___________________________</w:t>
      </w:r>
      <w:r w:rsidR="00185EDD">
        <w:rPr>
          <w:rFonts w:ascii="Arial" w:hAnsi="Arial" w:cs="Arial"/>
        </w:rPr>
        <w:t xml:space="preserve">     Print name: ………………………………………………….</w:t>
      </w:r>
    </w:p>
    <w:p w14:paraId="1E7F4B44" w14:textId="77777777" w:rsidR="00185EDD" w:rsidRDefault="00185EDD" w:rsidP="00185ED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47744E6" w14:textId="77777777" w:rsidR="00185EDD" w:rsidRDefault="00185EDD" w:rsidP="00185ED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E9AF330" w14:textId="77777777" w:rsidR="00185EDD" w:rsidRPr="00185EDD" w:rsidRDefault="00185EDD" w:rsidP="00185E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>Date: ……………………………………………….</w:t>
      </w:r>
    </w:p>
    <w:p w14:paraId="597044CA" w14:textId="77777777" w:rsidR="006B038B" w:rsidRDefault="006B038B">
      <w:pPr>
        <w:pStyle w:val="BodyText3"/>
        <w:rPr>
          <w:b/>
          <w:bCs/>
        </w:rPr>
      </w:pPr>
    </w:p>
    <w:p w14:paraId="416A9D3E" w14:textId="77777777" w:rsidR="004610BE" w:rsidRDefault="004610BE" w:rsidP="005037DA">
      <w:pPr>
        <w:pStyle w:val="BodyText3"/>
        <w:jc w:val="left"/>
        <w:rPr>
          <w:b/>
          <w:bCs/>
        </w:rPr>
      </w:pPr>
    </w:p>
    <w:p w14:paraId="2BA8C54F" w14:textId="2895545D" w:rsidR="00A123CA" w:rsidRDefault="009036E1" w:rsidP="00A123CA">
      <w:pPr>
        <w:pStyle w:val="NormalWeb"/>
        <w:jc w:val="center"/>
        <w:rPr>
          <w:rFonts w:ascii="Arial" w:hAnsi="Arial" w:cs="Arial"/>
          <w:b/>
          <w:bCs/>
        </w:rPr>
      </w:pPr>
      <w:r w:rsidRPr="00707AED">
        <w:rPr>
          <w:rFonts w:ascii="Arial" w:hAnsi="Arial" w:cs="Arial"/>
          <w:b/>
          <w:bCs/>
        </w:rPr>
        <w:t xml:space="preserve">Please hand </w:t>
      </w:r>
      <w:r w:rsidR="00707558" w:rsidRPr="00707AED">
        <w:rPr>
          <w:rFonts w:ascii="Arial" w:hAnsi="Arial" w:cs="Arial"/>
          <w:b/>
          <w:bCs/>
        </w:rPr>
        <w:t xml:space="preserve">in </w:t>
      </w:r>
      <w:r w:rsidRPr="00707AED">
        <w:rPr>
          <w:rFonts w:ascii="Arial" w:hAnsi="Arial" w:cs="Arial"/>
          <w:b/>
          <w:bCs/>
        </w:rPr>
        <w:t>this form</w:t>
      </w:r>
      <w:r w:rsidR="009E3FD0" w:rsidRPr="00707AED">
        <w:rPr>
          <w:rFonts w:ascii="Arial" w:hAnsi="Arial" w:cs="Arial"/>
          <w:b/>
          <w:bCs/>
        </w:rPr>
        <w:t xml:space="preserve"> </w:t>
      </w:r>
      <w:r w:rsidR="005037DA" w:rsidRPr="00707AED">
        <w:rPr>
          <w:rFonts w:ascii="Arial" w:hAnsi="Arial" w:cs="Arial"/>
          <w:b/>
          <w:bCs/>
        </w:rPr>
        <w:t>to a member of staff</w:t>
      </w:r>
      <w:r w:rsidR="009E3FD0" w:rsidRPr="00707AED">
        <w:rPr>
          <w:rFonts w:ascii="Arial" w:hAnsi="Arial" w:cs="Arial"/>
          <w:b/>
          <w:bCs/>
        </w:rPr>
        <w:t xml:space="preserve"> </w:t>
      </w:r>
      <w:r w:rsidR="00630E4B" w:rsidRPr="00707AED">
        <w:rPr>
          <w:rFonts w:ascii="Arial" w:hAnsi="Arial" w:cs="Arial"/>
          <w:b/>
          <w:bCs/>
        </w:rPr>
        <w:t>along with</w:t>
      </w:r>
      <w:r w:rsidR="00C856F7" w:rsidRPr="00707AED">
        <w:rPr>
          <w:rFonts w:ascii="Arial" w:hAnsi="Arial" w:cs="Arial"/>
          <w:b/>
          <w:bCs/>
        </w:rPr>
        <w:t xml:space="preserve"> </w:t>
      </w:r>
      <w:r w:rsidR="005037DA" w:rsidRPr="00707AED">
        <w:rPr>
          <w:rFonts w:ascii="Arial" w:hAnsi="Arial" w:cs="Arial"/>
          <w:b/>
          <w:bCs/>
        </w:rPr>
        <w:t>£1</w:t>
      </w:r>
      <w:r w:rsidR="000F5B85">
        <w:rPr>
          <w:rFonts w:ascii="Arial" w:hAnsi="Arial" w:cs="Arial"/>
          <w:b/>
          <w:bCs/>
        </w:rPr>
        <w:t>5</w:t>
      </w:r>
      <w:r w:rsidR="005037DA" w:rsidRPr="00707AED">
        <w:rPr>
          <w:rFonts w:ascii="Arial" w:hAnsi="Arial" w:cs="Arial"/>
          <w:b/>
          <w:bCs/>
        </w:rPr>
        <w:t xml:space="preserve"> cash</w:t>
      </w:r>
      <w:r w:rsidR="00707558" w:rsidRPr="00707AED">
        <w:rPr>
          <w:rFonts w:ascii="Arial" w:hAnsi="Arial" w:cs="Arial"/>
          <w:b/>
          <w:bCs/>
        </w:rPr>
        <w:t xml:space="preserve"> </w:t>
      </w:r>
      <w:r w:rsidR="005037DA" w:rsidRPr="00707AED">
        <w:rPr>
          <w:rFonts w:ascii="Arial" w:hAnsi="Arial" w:cs="Arial"/>
          <w:b/>
          <w:bCs/>
        </w:rPr>
        <w:t xml:space="preserve">or return via email to either: </w:t>
      </w:r>
      <w:hyperlink r:id="rId7" w:history="1">
        <w:r w:rsidR="005037DA" w:rsidRPr="00707AED">
          <w:rPr>
            <w:rStyle w:val="Hyperlink"/>
            <w:rFonts w:ascii="Arial" w:hAnsi="Arial" w:cs="Arial"/>
          </w:rPr>
          <w:t>managerfrenchay@outlook.com</w:t>
        </w:r>
      </w:hyperlink>
      <w:r w:rsidR="005037DA" w:rsidRPr="00707AED">
        <w:rPr>
          <w:rFonts w:ascii="Arial" w:hAnsi="Arial" w:cs="Arial"/>
        </w:rPr>
        <w:t xml:space="preserve"> or </w:t>
      </w:r>
      <w:hyperlink r:id="rId8" w:history="1">
        <w:r w:rsidR="005037DA" w:rsidRPr="00707AED">
          <w:rPr>
            <w:rStyle w:val="Hyperlink"/>
            <w:rFonts w:ascii="Arial" w:hAnsi="Arial" w:cs="Arial"/>
          </w:rPr>
          <w:t>deputyfrenchay1@outlook.com</w:t>
        </w:r>
      </w:hyperlink>
      <w:r w:rsidR="00707AED">
        <w:rPr>
          <w:rFonts w:ascii="Arial" w:hAnsi="Arial" w:cs="Arial"/>
        </w:rPr>
        <w:t xml:space="preserve"> </w:t>
      </w:r>
      <w:r w:rsidR="00A123CA" w:rsidRPr="00A123CA">
        <w:rPr>
          <w:rFonts w:ascii="Arial" w:hAnsi="Arial" w:cs="Arial"/>
          <w:b/>
          <w:bCs/>
        </w:rPr>
        <w:t>The £1</w:t>
      </w:r>
      <w:r w:rsidR="000F5B85">
        <w:rPr>
          <w:rFonts w:ascii="Arial" w:hAnsi="Arial" w:cs="Arial"/>
          <w:b/>
          <w:bCs/>
        </w:rPr>
        <w:t>5</w:t>
      </w:r>
      <w:r w:rsidR="00A123CA">
        <w:rPr>
          <w:rFonts w:ascii="Arial" w:hAnsi="Arial" w:cs="Arial"/>
          <w:b/>
          <w:bCs/>
        </w:rPr>
        <w:t xml:space="preserve"> fee</w:t>
      </w:r>
      <w:r w:rsidR="00A123CA" w:rsidRPr="00A123CA">
        <w:rPr>
          <w:rFonts w:ascii="Arial" w:hAnsi="Arial" w:cs="Arial"/>
          <w:b/>
          <w:bCs/>
        </w:rPr>
        <w:t xml:space="preserve"> can be paid via </w:t>
      </w:r>
      <w:r w:rsidR="00063882">
        <w:rPr>
          <w:rFonts w:ascii="Arial" w:hAnsi="Arial" w:cs="Arial"/>
          <w:b/>
          <w:bCs/>
        </w:rPr>
        <w:t>BAC’s</w:t>
      </w:r>
      <w:r w:rsidR="00A123CA" w:rsidRPr="00A123CA">
        <w:rPr>
          <w:rFonts w:ascii="Arial" w:hAnsi="Arial" w:cs="Arial"/>
          <w:b/>
          <w:bCs/>
        </w:rPr>
        <w:t xml:space="preserve"> transfer </w:t>
      </w:r>
      <w:r w:rsidR="00A123CA">
        <w:rPr>
          <w:rFonts w:ascii="Arial" w:hAnsi="Arial" w:cs="Arial"/>
          <w:b/>
          <w:bCs/>
        </w:rPr>
        <w:t>(</w:t>
      </w:r>
      <w:r w:rsidR="00A123CA" w:rsidRPr="00A123CA">
        <w:rPr>
          <w:rFonts w:ascii="Arial" w:hAnsi="Arial" w:cs="Arial"/>
          <w:b/>
          <w:bCs/>
        </w:rPr>
        <w:t>details above</w:t>
      </w:r>
      <w:r w:rsidR="00A123CA">
        <w:rPr>
          <w:rFonts w:ascii="Arial" w:hAnsi="Arial" w:cs="Arial"/>
          <w:b/>
          <w:bCs/>
        </w:rPr>
        <w:t xml:space="preserve">). </w:t>
      </w:r>
    </w:p>
    <w:p w14:paraId="69627B31" w14:textId="021CF327" w:rsidR="00A123CA" w:rsidRDefault="007F04CE" w:rsidP="00A123CA">
      <w:pPr>
        <w:pStyle w:val="NormalWeb"/>
        <w:jc w:val="center"/>
        <w:rPr>
          <w:rFonts w:ascii="Arial" w:hAnsi="Arial" w:cs="Arial"/>
          <w:b/>
          <w:bCs/>
        </w:rPr>
      </w:pPr>
      <w:r w:rsidRPr="00707AED">
        <w:rPr>
          <w:rFonts w:ascii="Arial" w:hAnsi="Arial" w:cs="Arial"/>
          <w:b/>
          <w:bCs/>
        </w:rPr>
        <w:t xml:space="preserve">Tel: </w:t>
      </w:r>
      <w:r w:rsidR="005037DA" w:rsidRPr="00707AED">
        <w:rPr>
          <w:rFonts w:ascii="Arial" w:hAnsi="Arial" w:cs="Arial"/>
          <w:b/>
          <w:bCs/>
        </w:rPr>
        <w:t>07982191158</w:t>
      </w:r>
    </w:p>
    <w:p w14:paraId="15054013" w14:textId="48AB2976" w:rsidR="00C1364B" w:rsidRPr="00A123CA" w:rsidRDefault="007F04CE" w:rsidP="00A123CA">
      <w:pPr>
        <w:pStyle w:val="NormalWeb"/>
        <w:jc w:val="center"/>
        <w:rPr>
          <w:rFonts w:ascii="Arial" w:hAnsi="Arial" w:cs="Arial"/>
          <w:b/>
          <w:bCs/>
        </w:rPr>
      </w:pPr>
      <w:r w:rsidRPr="00707AED">
        <w:rPr>
          <w:rFonts w:ascii="Arial" w:hAnsi="Arial" w:cs="Arial"/>
          <w:b/>
          <w:bCs/>
        </w:rPr>
        <w:t xml:space="preserve">This will </w:t>
      </w:r>
      <w:r w:rsidR="00AC0391" w:rsidRPr="00707AED">
        <w:rPr>
          <w:rFonts w:ascii="Arial" w:hAnsi="Arial" w:cs="Arial"/>
          <w:b/>
          <w:bCs/>
        </w:rPr>
        <w:t>reserve</w:t>
      </w:r>
      <w:r w:rsidR="00754DD1" w:rsidRPr="00707AED">
        <w:rPr>
          <w:rFonts w:ascii="Arial" w:hAnsi="Arial" w:cs="Arial"/>
          <w:b/>
          <w:bCs/>
        </w:rPr>
        <w:t xml:space="preserve"> your</w:t>
      </w:r>
      <w:r w:rsidR="00630E4B" w:rsidRPr="00707AED">
        <w:rPr>
          <w:rFonts w:ascii="Arial" w:hAnsi="Arial" w:cs="Arial"/>
          <w:b/>
          <w:bCs/>
        </w:rPr>
        <w:t xml:space="preserve"> child’s</w:t>
      </w:r>
      <w:r w:rsidR="009E3FD0" w:rsidRPr="00707AED">
        <w:rPr>
          <w:rFonts w:ascii="Arial" w:hAnsi="Arial" w:cs="Arial"/>
          <w:b/>
          <w:bCs/>
        </w:rPr>
        <w:t xml:space="preserve"> holiday club place.</w:t>
      </w:r>
    </w:p>
    <w:sectPr w:rsidR="00C1364B" w:rsidRPr="00A123CA" w:rsidSect="006B038B">
      <w:footerReference w:type="default" r:id="rId9"/>
      <w:pgSz w:w="11907" w:h="16840" w:code="9"/>
      <w:pgMar w:top="142" w:right="567" w:bottom="567" w:left="567" w:header="16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D28F" w14:textId="77777777" w:rsidR="00220FB6" w:rsidRDefault="00220FB6">
      <w:r>
        <w:separator/>
      </w:r>
    </w:p>
  </w:endnote>
  <w:endnote w:type="continuationSeparator" w:id="0">
    <w:p w14:paraId="613D786C" w14:textId="77777777" w:rsidR="00220FB6" w:rsidRDefault="0022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578"/>
      <w:gridCol w:w="3593"/>
      <w:gridCol w:w="3602"/>
    </w:tblGrid>
    <w:tr w:rsidR="00F25A94" w:rsidRPr="00EB69AA" w14:paraId="4E567770" w14:textId="77777777" w:rsidTr="00EB69AA">
      <w:tc>
        <w:tcPr>
          <w:tcW w:w="3774" w:type="dxa"/>
        </w:tcPr>
        <w:p w14:paraId="7B14C0CE" w14:textId="77777777" w:rsidR="00F25A94" w:rsidRPr="00EB69AA" w:rsidRDefault="00F25A94" w:rsidP="00397E75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3774" w:type="dxa"/>
        </w:tcPr>
        <w:p w14:paraId="66358663" w14:textId="77777777" w:rsidR="00F25A94" w:rsidRPr="00EB69AA" w:rsidRDefault="00F25A94" w:rsidP="00EB69AA">
          <w:pPr>
            <w:pStyle w:val="Footer"/>
            <w:jc w:val="center"/>
            <w:rPr>
              <w:rFonts w:ascii="Comic Sans MS" w:hAnsi="Comic Sans MS" w:cs="Arial"/>
              <w:sz w:val="16"/>
              <w:szCs w:val="16"/>
            </w:rPr>
          </w:pPr>
          <w:r w:rsidRPr="00EB69AA">
            <w:rPr>
              <w:rFonts w:ascii="Comic Sans MS" w:hAnsi="Comic Sans MS" w:cs="Arial"/>
              <w:sz w:val="16"/>
              <w:szCs w:val="16"/>
            </w:rPr>
            <w:t xml:space="preserve">Page </w:t>
          </w:r>
          <w:r w:rsidRPr="00EB69AA">
            <w:rPr>
              <w:rStyle w:val="PageNumber"/>
              <w:rFonts w:ascii="Comic Sans MS" w:hAnsi="Comic Sans MS"/>
              <w:sz w:val="16"/>
              <w:szCs w:val="16"/>
            </w:rPr>
            <w:fldChar w:fldCharType="begin"/>
          </w:r>
          <w:r w:rsidRPr="00EB69AA">
            <w:rPr>
              <w:rStyle w:val="PageNumber"/>
              <w:rFonts w:ascii="Comic Sans MS" w:hAnsi="Comic Sans MS"/>
              <w:sz w:val="16"/>
              <w:szCs w:val="16"/>
            </w:rPr>
            <w:instrText xml:space="preserve"> PAGE </w:instrText>
          </w:r>
          <w:r w:rsidRPr="00EB69AA">
            <w:rPr>
              <w:rStyle w:val="PageNumber"/>
              <w:rFonts w:ascii="Comic Sans MS" w:hAnsi="Comic Sans MS"/>
              <w:sz w:val="16"/>
              <w:szCs w:val="16"/>
            </w:rPr>
            <w:fldChar w:fldCharType="separate"/>
          </w:r>
          <w:r w:rsidR="00140F85">
            <w:rPr>
              <w:rStyle w:val="PageNumber"/>
              <w:rFonts w:ascii="Comic Sans MS" w:hAnsi="Comic Sans MS"/>
              <w:noProof/>
              <w:sz w:val="16"/>
              <w:szCs w:val="16"/>
            </w:rPr>
            <w:t>2</w:t>
          </w:r>
          <w:r w:rsidRPr="00EB69AA">
            <w:rPr>
              <w:rStyle w:val="PageNumber"/>
              <w:rFonts w:ascii="Comic Sans MS" w:hAnsi="Comic Sans MS"/>
              <w:sz w:val="16"/>
              <w:szCs w:val="16"/>
            </w:rPr>
            <w:fldChar w:fldCharType="end"/>
          </w:r>
          <w:r w:rsidRPr="00EB69AA">
            <w:rPr>
              <w:rStyle w:val="PageNumber"/>
              <w:rFonts w:ascii="Comic Sans MS" w:hAnsi="Comic Sans MS"/>
              <w:sz w:val="16"/>
              <w:szCs w:val="16"/>
            </w:rPr>
            <w:t xml:space="preserve"> of </w:t>
          </w:r>
          <w:r w:rsidRPr="00EB69AA">
            <w:rPr>
              <w:rStyle w:val="PageNumber"/>
              <w:rFonts w:ascii="Comic Sans MS" w:hAnsi="Comic Sans MS"/>
              <w:sz w:val="16"/>
              <w:szCs w:val="16"/>
            </w:rPr>
            <w:fldChar w:fldCharType="begin"/>
          </w:r>
          <w:r w:rsidRPr="00EB69AA">
            <w:rPr>
              <w:rStyle w:val="PageNumber"/>
              <w:rFonts w:ascii="Comic Sans MS" w:hAnsi="Comic Sans MS"/>
              <w:sz w:val="16"/>
              <w:szCs w:val="16"/>
            </w:rPr>
            <w:instrText xml:space="preserve"> NUMPAGES </w:instrText>
          </w:r>
          <w:r w:rsidRPr="00EB69AA">
            <w:rPr>
              <w:rStyle w:val="PageNumber"/>
              <w:rFonts w:ascii="Comic Sans MS" w:hAnsi="Comic Sans MS"/>
              <w:sz w:val="16"/>
              <w:szCs w:val="16"/>
            </w:rPr>
            <w:fldChar w:fldCharType="separate"/>
          </w:r>
          <w:r w:rsidR="00140F85">
            <w:rPr>
              <w:rStyle w:val="PageNumber"/>
              <w:rFonts w:ascii="Comic Sans MS" w:hAnsi="Comic Sans MS"/>
              <w:noProof/>
              <w:sz w:val="16"/>
              <w:szCs w:val="16"/>
            </w:rPr>
            <w:t>2</w:t>
          </w:r>
          <w:r w:rsidRPr="00EB69AA">
            <w:rPr>
              <w:rStyle w:val="PageNumber"/>
              <w:rFonts w:ascii="Comic Sans MS" w:hAnsi="Comic Sans MS"/>
              <w:sz w:val="16"/>
              <w:szCs w:val="16"/>
            </w:rPr>
            <w:fldChar w:fldCharType="end"/>
          </w:r>
        </w:p>
      </w:tc>
      <w:tc>
        <w:tcPr>
          <w:tcW w:w="3774" w:type="dxa"/>
        </w:tcPr>
        <w:p w14:paraId="2E715F01" w14:textId="77777777" w:rsidR="00F25A94" w:rsidRPr="00EB69AA" w:rsidRDefault="00D76C17" w:rsidP="007452C1">
          <w:pPr>
            <w:pStyle w:val="Foot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August 2015</w:t>
          </w:r>
        </w:p>
      </w:tc>
    </w:tr>
  </w:tbl>
  <w:p w14:paraId="6630E7DD" w14:textId="77777777" w:rsidR="00F25A94" w:rsidRDefault="00F25A94" w:rsidP="00397E75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7FD5" w14:textId="77777777" w:rsidR="00220FB6" w:rsidRDefault="00220FB6">
      <w:r>
        <w:separator/>
      </w:r>
    </w:p>
  </w:footnote>
  <w:footnote w:type="continuationSeparator" w:id="0">
    <w:p w14:paraId="42A64C5B" w14:textId="77777777" w:rsidR="00220FB6" w:rsidRDefault="00220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B1"/>
    <w:rsid w:val="00012BE8"/>
    <w:rsid w:val="000140C6"/>
    <w:rsid w:val="00022B54"/>
    <w:rsid w:val="0002717F"/>
    <w:rsid w:val="00027773"/>
    <w:rsid w:val="00035C93"/>
    <w:rsid w:val="000363DB"/>
    <w:rsid w:val="00040C9E"/>
    <w:rsid w:val="00055E32"/>
    <w:rsid w:val="00063882"/>
    <w:rsid w:val="00072FC0"/>
    <w:rsid w:val="000758A2"/>
    <w:rsid w:val="000769FB"/>
    <w:rsid w:val="00087603"/>
    <w:rsid w:val="00087E48"/>
    <w:rsid w:val="000915A2"/>
    <w:rsid w:val="000A04AA"/>
    <w:rsid w:val="000A2005"/>
    <w:rsid w:val="000A6558"/>
    <w:rsid w:val="000B3127"/>
    <w:rsid w:val="000C62A2"/>
    <w:rsid w:val="000D4537"/>
    <w:rsid w:val="000D6CCB"/>
    <w:rsid w:val="000D71C3"/>
    <w:rsid w:val="000E5D0A"/>
    <w:rsid w:val="000E629C"/>
    <w:rsid w:val="000E7FD4"/>
    <w:rsid w:val="000F00A9"/>
    <w:rsid w:val="000F5B85"/>
    <w:rsid w:val="00105336"/>
    <w:rsid w:val="00111198"/>
    <w:rsid w:val="0011134F"/>
    <w:rsid w:val="001237A1"/>
    <w:rsid w:val="0012436F"/>
    <w:rsid w:val="00140F85"/>
    <w:rsid w:val="001427D0"/>
    <w:rsid w:val="0014399D"/>
    <w:rsid w:val="00170F95"/>
    <w:rsid w:val="00176BF8"/>
    <w:rsid w:val="001779C4"/>
    <w:rsid w:val="0018068A"/>
    <w:rsid w:val="00182E7B"/>
    <w:rsid w:val="00185EDD"/>
    <w:rsid w:val="00186456"/>
    <w:rsid w:val="001A6A14"/>
    <w:rsid w:val="001B3902"/>
    <w:rsid w:val="001B41AE"/>
    <w:rsid w:val="001B536D"/>
    <w:rsid w:val="001B6A99"/>
    <w:rsid w:val="001C0169"/>
    <w:rsid w:val="001C5D56"/>
    <w:rsid w:val="001D4832"/>
    <w:rsid w:val="001D6730"/>
    <w:rsid w:val="001F10F4"/>
    <w:rsid w:val="0020445C"/>
    <w:rsid w:val="0020531F"/>
    <w:rsid w:val="00213A20"/>
    <w:rsid w:val="00220FB6"/>
    <w:rsid w:val="00221F88"/>
    <w:rsid w:val="00246DEE"/>
    <w:rsid w:val="0025794F"/>
    <w:rsid w:val="00261F2C"/>
    <w:rsid w:val="00262DA3"/>
    <w:rsid w:val="00264045"/>
    <w:rsid w:val="00280A6D"/>
    <w:rsid w:val="00281CE8"/>
    <w:rsid w:val="002907CB"/>
    <w:rsid w:val="00295A5D"/>
    <w:rsid w:val="00296ACB"/>
    <w:rsid w:val="0029723E"/>
    <w:rsid w:val="002C654A"/>
    <w:rsid w:val="002D0B81"/>
    <w:rsid w:val="002D47AA"/>
    <w:rsid w:val="002E02D1"/>
    <w:rsid w:val="003038D8"/>
    <w:rsid w:val="00306EE6"/>
    <w:rsid w:val="00312B4D"/>
    <w:rsid w:val="003305B0"/>
    <w:rsid w:val="00335896"/>
    <w:rsid w:val="003416C7"/>
    <w:rsid w:val="00345832"/>
    <w:rsid w:val="00372FF2"/>
    <w:rsid w:val="0039403C"/>
    <w:rsid w:val="00397E75"/>
    <w:rsid w:val="003A25FE"/>
    <w:rsid w:val="003A735E"/>
    <w:rsid w:val="003B4E71"/>
    <w:rsid w:val="003B5330"/>
    <w:rsid w:val="003B56CF"/>
    <w:rsid w:val="003D3505"/>
    <w:rsid w:val="003D6BEC"/>
    <w:rsid w:val="003E6F5E"/>
    <w:rsid w:val="003F02FC"/>
    <w:rsid w:val="00406AB2"/>
    <w:rsid w:val="004077BC"/>
    <w:rsid w:val="004215DB"/>
    <w:rsid w:val="00430BE9"/>
    <w:rsid w:val="00430E69"/>
    <w:rsid w:val="004610BE"/>
    <w:rsid w:val="004617B1"/>
    <w:rsid w:val="0046373F"/>
    <w:rsid w:val="00491B22"/>
    <w:rsid w:val="004937BD"/>
    <w:rsid w:val="004B212A"/>
    <w:rsid w:val="004B4E09"/>
    <w:rsid w:val="004C4938"/>
    <w:rsid w:val="004D1516"/>
    <w:rsid w:val="004D3DAE"/>
    <w:rsid w:val="004D6AB3"/>
    <w:rsid w:val="004E4B82"/>
    <w:rsid w:val="004F71F3"/>
    <w:rsid w:val="005011A1"/>
    <w:rsid w:val="005037DA"/>
    <w:rsid w:val="005066C3"/>
    <w:rsid w:val="00507E82"/>
    <w:rsid w:val="00512863"/>
    <w:rsid w:val="00527757"/>
    <w:rsid w:val="00530ED6"/>
    <w:rsid w:val="0053195E"/>
    <w:rsid w:val="0054500B"/>
    <w:rsid w:val="00555632"/>
    <w:rsid w:val="0055636C"/>
    <w:rsid w:val="005633F6"/>
    <w:rsid w:val="0056459F"/>
    <w:rsid w:val="00565F05"/>
    <w:rsid w:val="00566B2F"/>
    <w:rsid w:val="00583A61"/>
    <w:rsid w:val="005A1836"/>
    <w:rsid w:val="005A6862"/>
    <w:rsid w:val="005B1CAA"/>
    <w:rsid w:val="005B4B96"/>
    <w:rsid w:val="005C19B9"/>
    <w:rsid w:val="005C27EA"/>
    <w:rsid w:val="005C46F0"/>
    <w:rsid w:val="005C52EC"/>
    <w:rsid w:val="005D01E8"/>
    <w:rsid w:val="005D0E5C"/>
    <w:rsid w:val="005D4D95"/>
    <w:rsid w:val="005D6F5C"/>
    <w:rsid w:val="005F4D64"/>
    <w:rsid w:val="00602F4C"/>
    <w:rsid w:val="00603670"/>
    <w:rsid w:val="00621C19"/>
    <w:rsid w:val="006260D5"/>
    <w:rsid w:val="00630E4B"/>
    <w:rsid w:val="00633001"/>
    <w:rsid w:val="006361DC"/>
    <w:rsid w:val="00641CCF"/>
    <w:rsid w:val="0064633F"/>
    <w:rsid w:val="00647978"/>
    <w:rsid w:val="00667590"/>
    <w:rsid w:val="00674D5F"/>
    <w:rsid w:val="0067510D"/>
    <w:rsid w:val="006870E0"/>
    <w:rsid w:val="00694B20"/>
    <w:rsid w:val="006A3AB5"/>
    <w:rsid w:val="006A4EFD"/>
    <w:rsid w:val="006B038B"/>
    <w:rsid w:val="006B1E10"/>
    <w:rsid w:val="006D75D6"/>
    <w:rsid w:val="006E5BFD"/>
    <w:rsid w:val="006F527D"/>
    <w:rsid w:val="006F53E1"/>
    <w:rsid w:val="007013D2"/>
    <w:rsid w:val="007021CC"/>
    <w:rsid w:val="00702C99"/>
    <w:rsid w:val="00707558"/>
    <w:rsid w:val="00707AED"/>
    <w:rsid w:val="00713D03"/>
    <w:rsid w:val="00715D58"/>
    <w:rsid w:val="00730A70"/>
    <w:rsid w:val="007452C1"/>
    <w:rsid w:val="00745AFF"/>
    <w:rsid w:val="00746C0C"/>
    <w:rsid w:val="0075052B"/>
    <w:rsid w:val="0075392D"/>
    <w:rsid w:val="00754DD1"/>
    <w:rsid w:val="0075500B"/>
    <w:rsid w:val="00755406"/>
    <w:rsid w:val="007559B8"/>
    <w:rsid w:val="00757988"/>
    <w:rsid w:val="00766C81"/>
    <w:rsid w:val="00776D14"/>
    <w:rsid w:val="00791D60"/>
    <w:rsid w:val="00793286"/>
    <w:rsid w:val="007A088F"/>
    <w:rsid w:val="007A227C"/>
    <w:rsid w:val="007B7170"/>
    <w:rsid w:val="007C1FA8"/>
    <w:rsid w:val="007C200C"/>
    <w:rsid w:val="007D1277"/>
    <w:rsid w:val="007E09EF"/>
    <w:rsid w:val="007F04CE"/>
    <w:rsid w:val="007F1F9C"/>
    <w:rsid w:val="007F40E5"/>
    <w:rsid w:val="00806D5D"/>
    <w:rsid w:val="00806FDE"/>
    <w:rsid w:val="00807E2B"/>
    <w:rsid w:val="00810D0B"/>
    <w:rsid w:val="00821DBC"/>
    <w:rsid w:val="00830808"/>
    <w:rsid w:val="00830B57"/>
    <w:rsid w:val="00842784"/>
    <w:rsid w:val="008442A8"/>
    <w:rsid w:val="00844FF1"/>
    <w:rsid w:val="008458A4"/>
    <w:rsid w:val="008640DF"/>
    <w:rsid w:val="00865668"/>
    <w:rsid w:val="008740F0"/>
    <w:rsid w:val="00883F7B"/>
    <w:rsid w:val="00884328"/>
    <w:rsid w:val="008A2A7F"/>
    <w:rsid w:val="008A75E0"/>
    <w:rsid w:val="008C24C8"/>
    <w:rsid w:val="008C7743"/>
    <w:rsid w:val="008D50A9"/>
    <w:rsid w:val="008D5C11"/>
    <w:rsid w:val="008E73A4"/>
    <w:rsid w:val="008F65FC"/>
    <w:rsid w:val="009036E1"/>
    <w:rsid w:val="00912C64"/>
    <w:rsid w:val="0091734D"/>
    <w:rsid w:val="009219C2"/>
    <w:rsid w:val="009374D9"/>
    <w:rsid w:val="009472F0"/>
    <w:rsid w:val="00947F44"/>
    <w:rsid w:val="0096154A"/>
    <w:rsid w:val="009653CD"/>
    <w:rsid w:val="00995E14"/>
    <w:rsid w:val="009A40E3"/>
    <w:rsid w:val="009B3F66"/>
    <w:rsid w:val="009D59E1"/>
    <w:rsid w:val="009E37CB"/>
    <w:rsid w:val="009E3FD0"/>
    <w:rsid w:val="009E48BB"/>
    <w:rsid w:val="009F2E00"/>
    <w:rsid w:val="009F677A"/>
    <w:rsid w:val="009F77A3"/>
    <w:rsid w:val="00A123CA"/>
    <w:rsid w:val="00A13BEC"/>
    <w:rsid w:val="00A143BF"/>
    <w:rsid w:val="00A1590E"/>
    <w:rsid w:val="00A17279"/>
    <w:rsid w:val="00A5130F"/>
    <w:rsid w:val="00A53EC8"/>
    <w:rsid w:val="00A61293"/>
    <w:rsid w:val="00A62CC1"/>
    <w:rsid w:val="00A64370"/>
    <w:rsid w:val="00A67329"/>
    <w:rsid w:val="00A860CF"/>
    <w:rsid w:val="00A92C35"/>
    <w:rsid w:val="00AA3748"/>
    <w:rsid w:val="00AC0391"/>
    <w:rsid w:val="00AC07D1"/>
    <w:rsid w:val="00AD15DA"/>
    <w:rsid w:val="00AE388E"/>
    <w:rsid w:val="00AE4B21"/>
    <w:rsid w:val="00AE57EB"/>
    <w:rsid w:val="00AE6986"/>
    <w:rsid w:val="00AF6D23"/>
    <w:rsid w:val="00B10914"/>
    <w:rsid w:val="00B115D8"/>
    <w:rsid w:val="00B2069D"/>
    <w:rsid w:val="00B22FB6"/>
    <w:rsid w:val="00B23503"/>
    <w:rsid w:val="00B47419"/>
    <w:rsid w:val="00B47861"/>
    <w:rsid w:val="00B5066D"/>
    <w:rsid w:val="00B50F5B"/>
    <w:rsid w:val="00B63B27"/>
    <w:rsid w:val="00B64792"/>
    <w:rsid w:val="00B6648D"/>
    <w:rsid w:val="00B819D5"/>
    <w:rsid w:val="00B821AD"/>
    <w:rsid w:val="00B937CF"/>
    <w:rsid w:val="00BA239E"/>
    <w:rsid w:val="00BA4E2C"/>
    <w:rsid w:val="00BA62FE"/>
    <w:rsid w:val="00BB27EC"/>
    <w:rsid w:val="00BB6DD1"/>
    <w:rsid w:val="00BD1075"/>
    <w:rsid w:val="00BF21EB"/>
    <w:rsid w:val="00C07033"/>
    <w:rsid w:val="00C07051"/>
    <w:rsid w:val="00C1364B"/>
    <w:rsid w:val="00C1767F"/>
    <w:rsid w:val="00C20E96"/>
    <w:rsid w:val="00C25F5D"/>
    <w:rsid w:val="00C27079"/>
    <w:rsid w:val="00C3742F"/>
    <w:rsid w:val="00C4358B"/>
    <w:rsid w:val="00C7164F"/>
    <w:rsid w:val="00C7551D"/>
    <w:rsid w:val="00C7638B"/>
    <w:rsid w:val="00C818BB"/>
    <w:rsid w:val="00C856F7"/>
    <w:rsid w:val="00CC1843"/>
    <w:rsid w:val="00CC704D"/>
    <w:rsid w:val="00CE7D06"/>
    <w:rsid w:val="00D213AE"/>
    <w:rsid w:val="00D23102"/>
    <w:rsid w:val="00D2384A"/>
    <w:rsid w:val="00D4563B"/>
    <w:rsid w:val="00D47711"/>
    <w:rsid w:val="00D57E8A"/>
    <w:rsid w:val="00D655B1"/>
    <w:rsid w:val="00D70982"/>
    <w:rsid w:val="00D75CC0"/>
    <w:rsid w:val="00D75F12"/>
    <w:rsid w:val="00D76C17"/>
    <w:rsid w:val="00D77058"/>
    <w:rsid w:val="00D773EE"/>
    <w:rsid w:val="00D94725"/>
    <w:rsid w:val="00DA0FDB"/>
    <w:rsid w:val="00DA332E"/>
    <w:rsid w:val="00DA4AB8"/>
    <w:rsid w:val="00DC0070"/>
    <w:rsid w:val="00DC1C41"/>
    <w:rsid w:val="00DC38EB"/>
    <w:rsid w:val="00DC3B37"/>
    <w:rsid w:val="00DC5830"/>
    <w:rsid w:val="00DD0561"/>
    <w:rsid w:val="00DD2695"/>
    <w:rsid w:val="00DD5D9C"/>
    <w:rsid w:val="00DD69A3"/>
    <w:rsid w:val="00DD7185"/>
    <w:rsid w:val="00DE6F6B"/>
    <w:rsid w:val="00DF5E9A"/>
    <w:rsid w:val="00E00753"/>
    <w:rsid w:val="00E154BE"/>
    <w:rsid w:val="00E22944"/>
    <w:rsid w:val="00E235F4"/>
    <w:rsid w:val="00E35BE3"/>
    <w:rsid w:val="00E41668"/>
    <w:rsid w:val="00E505E7"/>
    <w:rsid w:val="00E508CA"/>
    <w:rsid w:val="00E516BB"/>
    <w:rsid w:val="00E6036D"/>
    <w:rsid w:val="00E7029A"/>
    <w:rsid w:val="00E7192E"/>
    <w:rsid w:val="00E76AFA"/>
    <w:rsid w:val="00E85BBC"/>
    <w:rsid w:val="00EA0732"/>
    <w:rsid w:val="00EB266C"/>
    <w:rsid w:val="00EB2F6A"/>
    <w:rsid w:val="00EB4989"/>
    <w:rsid w:val="00EB5486"/>
    <w:rsid w:val="00EB62F9"/>
    <w:rsid w:val="00EB69AA"/>
    <w:rsid w:val="00EC11ED"/>
    <w:rsid w:val="00EC424B"/>
    <w:rsid w:val="00EC5801"/>
    <w:rsid w:val="00ED12E3"/>
    <w:rsid w:val="00ED3873"/>
    <w:rsid w:val="00ED43C8"/>
    <w:rsid w:val="00ED7C8D"/>
    <w:rsid w:val="00EE6A80"/>
    <w:rsid w:val="00EE7FE5"/>
    <w:rsid w:val="00EF09F6"/>
    <w:rsid w:val="00F04283"/>
    <w:rsid w:val="00F06442"/>
    <w:rsid w:val="00F128EC"/>
    <w:rsid w:val="00F2068F"/>
    <w:rsid w:val="00F22C3E"/>
    <w:rsid w:val="00F25A94"/>
    <w:rsid w:val="00F268F7"/>
    <w:rsid w:val="00F27AFC"/>
    <w:rsid w:val="00F31DE3"/>
    <w:rsid w:val="00F33C42"/>
    <w:rsid w:val="00F35C5E"/>
    <w:rsid w:val="00F361FB"/>
    <w:rsid w:val="00F44873"/>
    <w:rsid w:val="00F53281"/>
    <w:rsid w:val="00F54EDF"/>
    <w:rsid w:val="00F565DA"/>
    <w:rsid w:val="00F64394"/>
    <w:rsid w:val="00F76B92"/>
    <w:rsid w:val="00F84CAC"/>
    <w:rsid w:val="00F94C24"/>
    <w:rsid w:val="00F968AB"/>
    <w:rsid w:val="00FA0370"/>
    <w:rsid w:val="00FA0571"/>
    <w:rsid w:val="00FA743E"/>
    <w:rsid w:val="00FA75BE"/>
    <w:rsid w:val="00FA77DE"/>
    <w:rsid w:val="00FB5356"/>
    <w:rsid w:val="00FD1A69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173B4"/>
  <w15:chartTrackingRefBased/>
  <w15:docId w15:val="{EB9E6D38-7CDB-433E-8CE1-094765EC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28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97E75"/>
  </w:style>
  <w:style w:type="paragraph" w:styleId="BalloonText">
    <w:name w:val="Balloon Text"/>
    <w:basedOn w:val="Normal"/>
    <w:semiHidden/>
    <w:rsid w:val="00745AF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30E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ED6"/>
    <w:rPr>
      <w:sz w:val="20"/>
      <w:szCs w:val="20"/>
    </w:rPr>
  </w:style>
  <w:style w:type="character" w:customStyle="1" w:styleId="CommentTextChar">
    <w:name w:val="Comment Text Char"/>
    <w:link w:val="CommentText"/>
    <w:rsid w:val="00530E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0ED6"/>
    <w:rPr>
      <w:b/>
      <w:bCs/>
    </w:rPr>
  </w:style>
  <w:style w:type="character" w:customStyle="1" w:styleId="CommentSubjectChar">
    <w:name w:val="Comment Subject Char"/>
    <w:link w:val="CommentSubject"/>
    <w:rsid w:val="00530ED6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5037DA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rsid w:val="00503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utyfrenchay1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nagerfrenchay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Packard Bell NEC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Packard Bell NEC</dc:creator>
  <cp:keywords/>
  <cp:lastModifiedBy>Gemma Hughes</cp:lastModifiedBy>
  <cp:revision>2</cp:revision>
  <cp:lastPrinted>2016-11-08T23:23:00Z</cp:lastPrinted>
  <dcterms:created xsi:type="dcterms:W3CDTF">2023-10-06T12:00:00Z</dcterms:created>
  <dcterms:modified xsi:type="dcterms:W3CDTF">2023-10-06T12:00:00Z</dcterms:modified>
</cp:coreProperties>
</file>