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3C7A8F" w:rsidRDefault="003C7A8F" w:rsidP="005A6862">
      <w:pPr>
        <w:jc w:val="right"/>
        <w:rPr>
          <w:sz w:val="16"/>
        </w:rPr>
      </w:pPr>
    </w:p>
    <w:p w14:paraId="0A37501D" w14:textId="77777777" w:rsidR="00701AD6" w:rsidRDefault="00701AD6" w:rsidP="005A6862">
      <w:pPr>
        <w:jc w:val="right"/>
        <w:rPr>
          <w:sz w:val="16"/>
        </w:rPr>
      </w:pPr>
    </w:p>
    <w:p w14:paraId="4DDCA243" w14:textId="77777777" w:rsidR="005A6862" w:rsidRDefault="00111198" w:rsidP="005A6862">
      <w:pPr>
        <w:jc w:val="right"/>
        <w:rPr>
          <w:sz w:val="16"/>
        </w:rPr>
      </w:pPr>
      <w:r>
        <w:rPr>
          <w:sz w:val="16"/>
        </w:rPr>
        <w:t>\</w:t>
      </w:r>
      <w:r w:rsidR="00D655B1">
        <w:rPr>
          <w:sz w:val="16"/>
        </w:rPr>
        <w:t xml:space="preserve">  </w:t>
      </w:r>
    </w:p>
    <w:p w14:paraId="5DAB6C7B" w14:textId="77777777" w:rsidR="0096154A" w:rsidRDefault="0096154A" w:rsidP="005A6862">
      <w:pPr>
        <w:jc w:val="right"/>
        <w:rPr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8"/>
        <w:gridCol w:w="5415"/>
      </w:tblGrid>
      <w:tr w:rsidR="00D77058" w:rsidRPr="00884328" w14:paraId="5CDEA60C" w14:textId="77777777" w:rsidTr="00884328">
        <w:tc>
          <w:tcPr>
            <w:tcW w:w="5661" w:type="dxa"/>
          </w:tcPr>
          <w:p w14:paraId="02EB378F" w14:textId="77777777" w:rsidR="00D77058" w:rsidRPr="00884328" w:rsidRDefault="007522E1">
            <w:pPr>
              <w:pStyle w:val="Caption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703A50EE" wp14:editId="118F33AC">
                  <wp:extent cx="1238885" cy="13766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885" cy="137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1" w:type="dxa"/>
          </w:tcPr>
          <w:p w14:paraId="6A05A809" w14:textId="77777777" w:rsidR="00D77058" w:rsidRPr="00884328" w:rsidRDefault="00D77058" w:rsidP="00884328">
            <w:pPr>
              <w:pStyle w:val="Caption"/>
              <w:jc w:val="left"/>
              <w:rPr>
                <w:sz w:val="36"/>
                <w:szCs w:val="36"/>
              </w:rPr>
            </w:pPr>
          </w:p>
          <w:p w14:paraId="5A39BBE3" w14:textId="77777777" w:rsidR="00D77058" w:rsidRPr="00884328" w:rsidRDefault="00D77058" w:rsidP="00884328">
            <w:pPr>
              <w:pStyle w:val="Caption"/>
              <w:jc w:val="left"/>
              <w:rPr>
                <w:sz w:val="36"/>
                <w:szCs w:val="36"/>
              </w:rPr>
            </w:pPr>
          </w:p>
          <w:p w14:paraId="72BA212E" w14:textId="77777777" w:rsidR="00D77058" w:rsidRPr="00884328" w:rsidRDefault="00D77058" w:rsidP="00884328">
            <w:pPr>
              <w:pStyle w:val="Caption"/>
              <w:jc w:val="left"/>
              <w:rPr>
                <w:sz w:val="48"/>
                <w:szCs w:val="48"/>
              </w:rPr>
            </w:pPr>
            <w:r w:rsidRPr="00884328">
              <w:rPr>
                <w:sz w:val="48"/>
                <w:szCs w:val="48"/>
              </w:rPr>
              <w:t>Application Form</w:t>
            </w:r>
          </w:p>
          <w:p w14:paraId="41C8F396" w14:textId="77777777" w:rsidR="00D77058" w:rsidRPr="00884328" w:rsidRDefault="00D77058" w:rsidP="00884328">
            <w:pPr>
              <w:pStyle w:val="Caption"/>
              <w:jc w:val="left"/>
              <w:rPr>
                <w:sz w:val="36"/>
                <w:szCs w:val="36"/>
              </w:rPr>
            </w:pPr>
          </w:p>
        </w:tc>
      </w:tr>
    </w:tbl>
    <w:p w14:paraId="72A3D3EC" w14:textId="77777777" w:rsidR="006B038B" w:rsidRDefault="006B038B" w:rsidP="00C7551D">
      <w:pPr>
        <w:rPr>
          <w:rFonts w:ascii="Arial" w:hAnsi="Arial" w:cs="Arial"/>
          <w:sz w:val="16"/>
        </w:rPr>
      </w:pPr>
    </w:p>
    <w:p w14:paraId="61C7B87E" w14:textId="77777777" w:rsidR="003564B7" w:rsidRDefault="00C1364B" w:rsidP="003564B7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(This information will remain confidential, except for the purpose of a Social Services Inspection)</w:t>
      </w:r>
    </w:p>
    <w:tbl>
      <w:tblPr>
        <w:tblpPr w:leftFromText="180" w:rightFromText="180" w:vertAnchor="text" w:horzAnchor="margin" w:tblpXSpec="center" w:tblpY="55"/>
        <w:tblW w:w="1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63"/>
        <w:gridCol w:w="4867"/>
      </w:tblGrid>
      <w:tr w:rsidR="00C7551D" w14:paraId="0AF7FECB" w14:textId="77777777" w:rsidTr="00C7551D">
        <w:trPr>
          <w:trHeight w:val="256"/>
        </w:trPr>
        <w:tc>
          <w:tcPr>
            <w:tcW w:w="6263" w:type="dxa"/>
          </w:tcPr>
          <w:p w14:paraId="424E52C3" w14:textId="77777777" w:rsidR="00C7551D" w:rsidRDefault="00C7551D" w:rsidP="00C755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Child’s full name. First, middle name/s &amp; surname</w:t>
            </w:r>
          </w:p>
        </w:tc>
        <w:tc>
          <w:tcPr>
            <w:tcW w:w="4867" w:type="dxa"/>
          </w:tcPr>
          <w:p w14:paraId="0D0B940D" w14:textId="77777777" w:rsidR="00C7551D" w:rsidRDefault="00C7551D" w:rsidP="00C7551D">
            <w:pPr>
              <w:rPr>
                <w:rFonts w:ascii="Arial" w:hAnsi="Arial" w:cs="Arial"/>
                <w:sz w:val="28"/>
              </w:rPr>
            </w:pPr>
          </w:p>
        </w:tc>
      </w:tr>
      <w:tr w:rsidR="00C7551D" w14:paraId="4D356945" w14:textId="77777777" w:rsidTr="00C7551D">
        <w:trPr>
          <w:trHeight w:val="256"/>
        </w:trPr>
        <w:tc>
          <w:tcPr>
            <w:tcW w:w="6263" w:type="dxa"/>
          </w:tcPr>
          <w:p w14:paraId="3937BC18" w14:textId="77777777" w:rsidR="00C7551D" w:rsidRDefault="007B7170" w:rsidP="00C755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</w:tc>
        <w:tc>
          <w:tcPr>
            <w:tcW w:w="4867" w:type="dxa"/>
          </w:tcPr>
          <w:p w14:paraId="143AD3DD" w14:textId="77777777" w:rsidR="00C7551D" w:rsidRDefault="007B7170" w:rsidP="00C7551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                        </w:t>
            </w:r>
          </w:p>
        </w:tc>
      </w:tr>
      <w:tr w:rsidR="00C7551D" w14:paraId="70AA5834" w14:textId="77777777" w:rsidTr="00C7551D">
        <w:trPr>
          <w:trHeight w:val="265"/>
        </w:trPr>
        <w:tc>
          <w:tcPr>
            <w:tcW w:w="6263" w:type="dxa"/>
          </w:tcPr>
          <w:p w14:paraId="59B419D1" w14:textId="77777777" w:rsidR="00C7551D" w:rsidRDefault="007B7170" w:rsidP="00C755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Gender</w:t>
            </w:r>
          </w:p>
        </w:tc>
        <w:tc>
          <w:tcPr>
            <w:tcW w:w="4867" w:type="dxa"/>
          </w:tcPr>
          <w:p w14:paraId="0E27B00A" w14:textId="77777777" w:rsidR="00C7551D" w:rsidRDefault="00C7551D" w:rsidP="00C7551D">
            <w:pPr>
              <w:rPr>
                <w:rFonts w:ascii="Arial" w:hAnsi="Arial" w:cs="Arial"/>
                <w:sz w:val="28"/>
              </w:rPr>
            </w:pPr>
          </w:p>
        </w:tc>
      </w:tr>
      <w:tr w:rsidR="003564B7" w14:paraId="09C6B79A" w14:textId="77777777" w:rsidTr="00C7551D">
        <w:trPr>
          <w:trHeight w:val="265"/>
        </w:trPr>
        <w:tc>
          <w:tcPr>
            <w:tcW w:w="6263" w:type="dxa"/>
          </w:tcPr>
          <w:p w14:paraId="1522A8DB" w14:textId="77777777" w:rsidR="003564B7" w:rsidRDefault="003564B7" w:rsidP="00C755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Religion and ethnicity</w:t>
            </w:r>
          </w:p>
        </w:tc>
        <w:tc>
          <w:tcPr>
            <w:tcW w:w="4867" w:type="dxa"/>
          </w:tcPr>
          <w:p w14:paraId="60061E4C" w14:textId="77777777" w:rsidR="003564B7" w:rsidRDefault="003564B7" w:rsidP="00C7551D">
            <w:pPr>
              <w:rPr>
                <w:rFonts w:ascii="Arial" w:hAnsi="Arial" w:cs="Arial"/>
                <w:sz w:val="28"/>
              </w:rPr>
            </w:pPr>
          </w:p>
        </w:tc>
      </w:tr>
      <w:tr w:rsidR="00C7551D" w14:paraId="69A078EC" w14:textId="77777777" w:rsidTr="00C7551D">
        <w:trPr>
          <w:trHeight w:val="265"/>
        </w:trPr>
        <w:tc>
          <w:tcPr>
            <w:tcW w:w="6263" w:type="dxa"/>
          </w:tcPr>
          <w:p w14:paraId="184DD035" w14:textId="77777777" w:rsidR="00C7551D" w:rsidRPr="000B3127" w:rsidRDefault="007B7170" w:rsidP="00C755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you would like your child to start</w:t>
            </w:r>
          </w:p>
        </w:tc>
        <w:tc>
          <w:tcPr>
            <w:tcW w:w="4867" w:type="dxa"/>
          </w:tcPr>
          <w:p w14:paraId="44EAFD9C" w14:textId="77777777" w:rsidR="00C7551D" w:rsidRDefault="00C7551D" w:rsidP="00C7551D">
            <w:pPr>
              <w:rPr>
                <w:rFonts w:ascii="Arial" w:hAnsi="Arial" w:cs="Arial"/>
                <w:sz w:val="28"/>
              </w:rPr>
            </w:pPr>
          </w:p>
        </w:tc>
      </w:tr>
    </w:tbl>
    <w:p w14:paraId="4B94D5A5" w14:textId="77777777" w:rsidR="00C1364B" w:rsidRDefault="00C1364B">
      <w:pPr>
        <w:rPr>
          <w:rFonts w:ascii="Arial" w:hAnsi="Arial" w:cs="Arial"/>
          <w:sz w:val="16"/>
        </w:rPr>
      </w:pPr>
    </w:p>
    <w:tbl>
      <w:tblPr>
        <w:tblpPr w:leftFromText="180" w:rightFromText="180" w:vertAnchor="text" w:horzAnchor="margin" w:tblpXSpec="center" w:tblpY="-84"/>
        <w:tblW w:w="11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1"/>
        <w:gridCol w:w="2113"/>
        <w:gridCol w:w="1541"/>
        <w:gridCol w:w="1541"/>
        <w:gridCol w:w="1541"/>
        <w:gridCol w:w="1541"/>
        <w:gridCol w:w="1577"/>
      </w:tblGrid>
      <w:tr w:rsidR="00C7551D" w14:paraId="14A2167F" w14:textId="77777777" w:rsidTr="00C7551D">
        <w:trPr>
          <w:trHeight w:val="253"/>
        </w:trPr>
        <w:tc>
          <w:tcPr>
            <w:tcW w:w="1541" w:type="dxa"/>
          </w:tcPr>
          <w:p w14:paraId="3DEEC669" w14:textId="77777777" w:rsidR="00C7551D" w:rsidRDefault="00C7551D" w:rsidP="00C7551D">
            <w:pPr>
              <w:pStyle w:val="Heading1"/>
              <w:rPr>
                <w:b w:val="0"/>
                <w:bCs w:val="0"/>
              </w:rPr>
            </w:pPr>
          </w:p>
        </w:tc>
        <w:tc>
          <w:tcPr>
            <w:tcW w:w="9854" w:type="dxa"/>
            <w:gridSpan w:val="6"/>
          </w:tcPr>
          <w:p w14:paraId="45646109" w14:textId="77777777" w:rsidR="00C7551D" w:rsidRDefault="00C7551D" w:rsidP="00C7551D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 would like my child to attend the following sessions (please tick)</w:t>
            </w:r>
          </w:p>
        </w:tc>
      </w:tr>
      <w:tr w:rsidR="00C7551D" w14:paraId="7D31EC4B" w14:textId="77777777" w:rsidTr="00C7551D">
        <w:trPr>
          <w:trHeight w:val="253"/>
        </w:trPr>
        <w:tc>
          <w:tcPr>
            <w:tcW w:w="3654" w:type="dxa"/>
            <w:gridSpan w:val="2"/>
          </w:tcPr>
          <w:p w14:paraId="3656B9AB" w14:textId="77777777" w:rsidR="00C7551D" w:rsidRDefault="00C7551D" w:rsidP="00C755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14:paraId="537F70A8" w14:textId="77777777" w:rsidR="00C7551D" w:rsidRPr="000B3127" w:rsidRDefault="00C7551D" w:rsidP="00C7551D">
            <w:pPr>
              <w:jc w:val="center"/>
              <w:rPr>
                <w:rFonts w:ascii="Arial" w:hAnsi="Arial" w:cs="Arial"/>
              </w:rPr>
            </w:pPr>
            <w:r w:rsidRPr="000B3127">
              <w:rPr>
                <w:rFonts w:ascii="Arial" w:hAnsi="Arial" w:cs="Arial"/>
              </w:rPr>
              <w:t>Mon</w:t>
            </w:r>
          </w:p>
        </w:tc>
        <w:tc>
          <w:tcPr>
            <w:tcW w:w="1541" w:type="dxa"/>
          </w:tcPr>
          <w:p w14:paraId="5179DEC2" w14:textId="77777777" w:rsidR="00C7551D" w:rsidRPr="000B3127" w:rsidRDefault="00C7551D" w:rsidP="00C7551D">
            <w:pPr>
              <w:jc w:val="center"/>
              <w:rPr>
                <w:rFonts w:ascii="Arial" w:hAnsi="Arial" w:cs="Arial"/>
              </w:rPr>
            </w:pPr>
            <w:r w:rsidRPr="000B3127">
              <w:rPr>
                <w:rFonts w:ascii="Arial" w:hAnsi="Arial" w:cs="Arial"/>
              </w:rPr>
              <w:t>Tues</w:t>
            </w:r>
          </w:p>
        </w:tc>
        <w:tc>
          <w:tcPr>
            <w:tcW w:w="1541" w:type="dxa"/>
          </w:tcPr>
          <w:p w14:paraId="49BB7F0B" w14:textId="77777777" w:rsidR="00C7551D" w:rsidRPr="000B3127" w:rsidRDefault="00C7551D" w:rsidP="00C755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14:paraId="254F2362" w14:textId="77777777" w:rsidR="00C7551D" w:rsidRPr="000B3127" w:rsidRDefault="00C7551D" w:rsidP="00C7551D">
            <w:pPr>
              <w:jc w:val="center"/>
              <w:rPr>
                <w:rFonts w:ascii="Arial" w:hAnsi="Arial" w:cs="Arial"/>
              </w:rPr>
            </w:pPr>
            <w:r w:rsidRPr="000B3127">
              <w:rPr>
                <w:rFonts w:ascii="Arial" w:hAnsi="Arial" w:cs="Arial"/>
              </w:rPr>
              <w:t>Thurs</w:t>
            </w:r>
          </w:p>
        </w:tc>
        <w:tc>
          <w:tcPr>
            <w:tcW w:w="1577" w:type="dxa"/>
          </w:tcPr>
          <w:p w14:paraId="2806E66C" w14:textId="77777777" w:rsidR="00C7551D" w:rsidRPr="000B3127" w:rsidRDefault="00C7551D" w:rsidP="00C7551D">
            <w:pPr>
              <w:jc w:val="center"/>
              <w:rPr>
                <w:rFonts w:ascii="Arial" w:hAnsi="Arial" w:cs="Arial"/>
              </w:rPr>
            </w:pPr>
            <w:r w:rsidRPr="000B3127">
              <w:rPr>
                <w:rFonts w:ascii="Arial" w:hAnsi="Arial" w:cs="Arial"/>
              </w:rPr>
              <w:t>Fri</w:t>
            </w:r>
          </w:p>
        </w:tc>
      </w:tr>
      <w:tr w:rsidR="00C7551D" w14:paraId="4F285404" w14:textId="77777777" w:rsidTr="00C7551D">
        <w:trPr>
          <w:trHeight w:val="253"/>
        </w:trPr>
        <w:tc>
          <w:tcPr>
            <w:tcW w:w="3654" w:type="dxa"/>
            <w:gridSpan w:val="2"/>
          </w:tcPr>
          <w:p w14:paraId="4DE2CF70" w14:textId="77777777" w:rsidR="00C7551D" w:rsidRDefault="00C7551D" w:rsidP="00C7551D">
            <w:pPr>
              <w:rPr>
                <w:rFonts w:ascii="Arial" w:hAnsi="Arial" w:cs="Arial"/>
              </w:rPr>
            </w:pPr>
            <w:r w:rsidRPr="000B3127">
              <w:rPr>
                <w:rFonts w:ascii="Arial" w:hAnsi="Arial" w:cs="Arial"/>
                <w:b/>
              </w:rPr>
              <w:t>AM</w:t>
            </w:r>
            <w:r w:rsidR="00766C81">
              <w:rPr>
                <w:rFonts w:ascii="Arial" w:hAnsi="Arial" w:cs="Arial"/>
              </w:rPr>
              <w:t xml:space="preserve"> </w:t>
            </w:r>
            <w:r w:rsidR="00766C81" w:rsidRPr="00766C81">
              <w:rPr>
                <w:rFonts w:ascii="Arial" w:hAnsi="Arial" w:cs="Arial"/>
                <w:b/>
              </w:rPr>
              <w:t>(9am-12pm)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14:paraId="45FB0818" w14:textId="77777777" w:rsidR="00C7551D" w:rsidRDefault="00C7551D" w:rsidP="00C7551D">
            <w:pPr>
              <w:rPr>
                <w:rFonts w:ascii="Arial" w:hAnsi="Arial" w:cs="Arial"/>
              </w:rPr>
            </w:pPr>
          </w:p>
        </w:tc>
        <w:tc>
          <w:tcPr>
            <w:tcW w:w="1541" w:type="dxa"/>
          </w:tcPr>
          <w:p w14:paraId="049F31CB" w14:textId="77777777" w:rsidR="00C7551D" w:rsidRDefault="00C7551D" w:rsidP="00C7551D">
            <w:pPr>
              <w:rPr>
                <w:rFonts w:ascii="Arial" w:hAnsi="Arial" w:cs="Arial"/>
              </w:rPr>
            </w:pPr>
          </w:p>
        </w:tc>
        <w:tc>
          <w:tcPr>
            <w:tcW w:w="1541" w:type="dxa"/>
          </w:tcPr>
          <w:p w14:paraId="53128261" w14:textId="77777777" w:rsidR="00C7551D" w:rsidRDefault="00C7551D" w:rsidP="00C7551D">
            <w:pPr>
              <w:rPr>
                <w:rFonts w:ascii="Arial" w:hAnsi="Arial" w:cs="Arial"/>
              </w:rPr>
            </w:pPr>
          </w:p>
        </w:tc>
        <w:tc>
          <w:tcPr>
            <w:tcW w:w="1541" w:type="dxa"/>
          </w:tcPr>
          <w:p w14:paraId="62486C05" w14:textId="77777777" w:rsidR="00C7551D" w:rsidRDefault="00C7551D" w:rsidP="00C7551D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14:paraId="4101652C" w14:textId="77777777" w:rsidR="00C7551D" w:rsidRDefault="00C7551D" w:rsidP="00C7551D">
            <w:pPr>
              <w:rPr>
                <w:rFonts w:ascii="Arial" w:hAnsi="Arial" w:cs="Arial"/>
              </w:rPr>
            </w:pPr>
          </w:p>
        </w:tc>
      </w:tr>
      <w:tr w:rsidR="00C7551D" w14:paraId="153BA02F" w14:textId="77777777" w:rsidTr="00C7551D">
        <w:trPr>
          <w:trHeight w:val="243"/>
        </w:trPr>
        <w:tc>
          <w:tcPr>
            <w:tcW w:w="3654" w:type="dxa"/>
            <w:gridSpan w:val="2"/>
          </w:tcPr>
          <w:p w14:paraId="6E11275C" w14:textId="77777777" w:rsidR="00C7551D" w:rsidRDefault="00766C81" w:rsidP="00C755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PM (12pm-3pm)</w:t>
            </w:r>
          </w:p>
        </w:tc>
        <w:tc>
          <w:tcPr>
            <w:tcW w:w="1541" w:type="dxa"/>
            <w:shd w:val="clear" w:color="auto" w:fill="auto"/>
          </w:tcPr>
          <w:p w14:paraId="4B99056E" w14:textId="77777777" w:rsidR="00C7551D" w:rsidRDefault="00C7551D" w:rsidP="00C75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</w:tcPr>
          <w:p w14:paraId="1299C43A" w14:textId="77777777" w:rsidR="00C7551D" w:rsidRDefault="00C7551D" w:rsidP="00C7551D">
            <w:pPr>
              <w:rPr>
                <w:rFonts w:ascii="Arial" w:hAnsi="Arial" w:cs="Arial"/>
              </w:rPr>
            </w:pPr>
          </w:p>
        </w:tc>
        <w:tc>
          <w:tcPr>
            <w:tcW w:w="1541" w:type="dxa"/>
          </w:tcPr>
          <w:p w14:paraId="4DDBEF00" w14:textId="77777777" w:rsidR="00C7551D" w:rsidRDefault="00C7551D" w:rsidP="00C7551D">
            <w:pPr>
              <w:rPr>
                <w:rFonts w:ascii="Arial" w:hAnsi="Arial" w:cs="Arial"/>
              </w:rPr>
            </w:pPr>
          </w:p>
        </w:tc>
        <w:tc>
          <w:tcPr>
            <w:tcW w:w="1541" w:type="dxa"/>
          </w:tcPr>
          <w:p w14:paraId="3461D779" w14:textId="77777777" w:rsidR="00C7551D" w:rsidRDefault="00C7551D" w:rsidP="00C7551D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14:paraId="3CF2D8B6" w14:textId="77777777" w:rsidR="00C7551D" w:rsidRDefault="00C7551D" w:rsidP="00C7551D">
            <w:pPr>
              <w:rPr>
                <w:rFonts w:ascii="Arial" w:hAnsi="Arial" w:cs="Arial"/>
              </w:rPr>
            </w:pPr>
          </w:p>
        </w:tc>
      </w:tr>
      <w:tr w:rsidR="00C7551D" w14:paraId="4A4D8906" w14:textId="77777777" w:rsidTr="00C7551D">
        <w:trPr>
          <w:trHeight w:val="265"/>
        </w:trPr>
        <w:tc>
          <w:tcPr>
            <w:tcW w:w="3654" w:type="dxa"/>
            <w:gridSpan w:val="2"/>
          </w:tcPr>
          <w:p w14:paraId="473A34D7" w14:textId="77777777" w:rsidR="00C7551D" w:rsidRPr="000B3127" w:rsidRDefault="00766C81" w:rsidP="00C755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FULL DAY (9am-3pm)</w:t>
            </w:r>
          </w:p>
        </w:tc>
        <w:tc>
          <w:tcPr>
            <w:tcW w:w="1541" w:type="dxa"/>
            <w:shd w:val="clear" w:color="auto" w:fill="auto"/>
          </w:tcPr>
          <w:p w14:paraId="0FB78278" w14:textId="77777777" w:rsidR="00C7551D" w:rsidRDefault="00C7551D" w:rsidP="00C75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</w:tcPr>
          <w:p w14:paraId="1FC39945" w14:textId="77777777" w:rsidR="00C7551D" w:rsidRDefault="00C7551D" w:rsidP="00C7551D">
            <w:pPr>
              <w:rPr>
                <w:rFonts w:ascii="Arial" w:hAnsi="Arial" w:cs="Arial"/>
              </w:rPr>
            </w:pPr>
          </w:p>
        </w:tc>
        <w:tc>
          <w:tcPr>
            <w:tcW w:w="1541" w:type="dxa"/>
          </w:tcPr>
          <w:p w14:paraId="0562CB0E" w14:textId="77777777" w:rsidR="00C7551D" w:rsidRDefault="00C7551D" w:rsidP="00C7551D">
            <w:pPr>
              <w:rPr>
                <w:rFonts w:ascii="Arial" w:hAnsi="Arial" w:cs="Arial"/>
              </w:rPr>
            </w:pPr>
          </w:p>
        </w:tc>
        <w:tc>
          <w:tcPr>
            <w:tcW w:w="1541" w:type="dxa"/>
          </w:tcPr>
          <w:p w14:paraId="34CE0A41" w14:textId="77777777" w:rsidR="00C7551D" w:rsidRDefault="00C7551D" w:rsidP="00C7551D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14:paraId="62EBF3C5" w14:textId="77777777" w:rsidR="00C7551D" w:rsidRDefault="00C7551D" w:rsidP="00C7551D">
            <w:pPr>
              <w:rPr>
                <w:rFonts w:ascii="Arial" w:hAnsi="Arial" w:cs="Arial"/>
              </w:rPr>
            </w:pPr>
          </w:p>
        </w:tc>
      </w:tr>
    </w:tbl>
    <w:p w14:paraId="6D98A12B" w14:textId="77777777" w:rsidR="00C1364B" w:rsidRDefault="00C1364B">
      <w:pPr>
        <w:rPr>
          <w:rFonts w:ascii="Arial" w:hAnsi="Arial" w:cs="Arial"/>
          <w:sz w:val="16"/>
        </w:rPr>
      </w:pPr>
    </w:p>
    <w:p w14:paraId="2946DB82" w14:textId="77777777" w:rsidR="00C1364B" w:rsidRDefault="00C1364B">
      <w:pPr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5"/>
        <w:gridCol w:w="7638"/>
      </w:tblGrid>
      <w:tr w:rsidR="00C1364B" w14:paraId="1B9C8E4B" w14:textId="77777777" w:rsidTr="00875AF3">
        <w:tc>
          <w:tcPr>
            <w:tcW w:w="3125" w:type="dxa"/>
          </w:tcPr>
          <w:p w14:paraId="735872C3" w14:textId="77777777" w:rsidR="00C1364B" w:rsidRDefault="00C136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Address</w:t>
            </w:r>
            <w:r w:rsidR="003564B7">
              <w:rPr>
                <w:rFonts w:ascii="Arial" w:hAnsi="Arial" w:cs="Arial"/>
              </w:rPr>
              <w:t xml:space="preserve"> and postcode</w:t>
            </w:r>
          </w:p>
        </w:tc>
        <w:tc>
          <w:tcPr>
            <w:tcW w:w="7638" w:type="dxa"/>
          </w:tcPr>
          <w:p w14:paraId="5997CC1D" w14:textId="77777777" w:rsidR="00C1364B" w:rsidRDefault="00C1364B">
            <w:pPr>
              <w:rPr>
                <w:rFonts w:ascii="Arial" w:hAnsi="Arial" w:cs="Arial"/>
                <w:sz w:val="28"/>
              </w:rPr>
            </w:pPr>
          </w:p>
          <w:p w14:paraId="110FFD37" w14:textId="77777777" w:rsidR="00C1364B" w:rsidRDefault="00C136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699379" w14:textId="77777777" w:rsidR="006B038B" w:rsidRPr="0075500B" w:rsidRDefault="006B03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E9F23F" w14:textId="77777777" w:rsidR="00C1364B" w:rsidRDefault="00C1364B">
            <w:pPr>
              <w:rPr>
                <w:rFonts w:ascii="Arial" w:hAnsi="Arial" w:cs="Arial"/>
                <w:sz w:val="28"/>
              </w:rPr>
            </w:pPr>
          </w:p>
          <w:p w14:paraId="1F72F646" w14:textId="77777777" w:rsidR="00C1364B" w:rsidRDefault="00C1364B">
            <w:pPr>
              <w:rPr>
                <w:rFonts w:ascii="Arial" w:hAnsi="Arial" w:cs="Arial"/>
              </w:rPr>
            </w:pPr>
          </w:p>
        </w:tc>
      </w:tr>
      <w:tr w:rsidR="00C1364B" w14:paraId="14787E42" w14:textId="77777777" w:rsidTr="00875AF3">
        <w:tc>
          <w:tcPr>
            <w:tcW w:w="3125" w:type="dxa"/>
          </w:tcPr>
          <w:p w14:paraId="2D2CA048" w14:textId="757FF611" w:rsidR="00875AF3" w:rsidRDefault="003564B7" w:rsidP="008427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 contact name and telephone number</w:t>
            </w:r>
          </w:p>
        </w:tc>
        <w:tc>
          <w:tcPr>
            <w:tcW w:w="7638" w:type="dxa"/>
          </w:tcPr>
          <w:p w14:paraId="4CA84561" w14:textId="77777777" w:rsidR="00C1364B" w:rsidRDefault="00842784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                                        </w:t>
            </w:r>
          </w:p>
        </w:tc>
      </w:tr>
      <w:tr w:rsidR="00C1364B" w14:paraId="135D016A" w14:textId="77777777" w:rsidTr="00875AF3">
        <w:tc>
          <w:tcPr>
            <w:tcW w:w="3125" w:type="dxa"/>
          </w:tcPr>
          <w:p w14:paraId="6EED8102" w14:textId="77777777" w:rsidR="00C1364B" w:rsidRDefault="00087E4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Mothers</w:t>
            </w:r>
            <w:proofErr w:type="gramEnd"/>
            <w:r>
              <w:rPr>
                <w:rFonts w:ascii="Arial" w:hAnsi="Arial" w:cs="Arial"/>
              </w:rPr>
              <w:t xml:space="preserve"> n</w:t>
            </w:r>
            <w:r w:rsidR="00C1364B">
              <w:rPr>
                <w:rFonts w:ascii="Arial" w:hAnsi="Arial" w:cs="Arial"/>
              </w:rPr>
              <w:t>ame</w:t>
            </w:r>
            <w:r>
              <w:rPr>
                <w:rFonts w:ascii="Arial" w:hAnsi="Arial" w:cs="Arial"/>
              </w:rPr>
              <w:t>/o</w:t>
            </w:r>
            <w:r w:rsidR="00830B57">
              <w:rPr>
                <w:rFonts w:ascii="Arial" w:hAnsi="Arial" w:cs="Arial"/>
              </w:rPr>
              <w:t>ccupation</w:t>
            </w:r>
          </w:p>
        </w:tc>
        <w:tc>
          <w:tcPr>
            <w:tcW w:w="7638" w:type="dxa"/>
          </w:tcPr>
          <w:p w14:paraId="1647EDE9" w14:textId="77777777" w:rsidR="00C1364B" w:rsidRDefault="00830B5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                                        /</w:t>
            </w:r>
          </w:p>
        </w:tc>
      </w:tr>
      <w:tr w:rsidR="00C1364B" w14:paraId="3CDA5F89" w14:textId="77777777" w:rsidTr="00875AF3">
        <w:tc>
          <w:tcPr>
            <w:tcW w:w="3125" w:type="dxa"/>
          </w:tcPr>
          <w:p w14:paraId="3ED6EAFD" w14:textId="77777777" w:rsidR="00C1364B" w:rsidRDefault="00C1364B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Fa</w:t>
            </w:r>
            <w:r w:rsidR="00087E48">
              <w:rPr>
                <w:rFonts w:ascii="Arial" w:hAnsi="Arial" w:cs="Arial"/>
              </w:rPr>
              <w:t>thers</w:t>
            </w:r>
            <w:proofErr w:type="gramEnd"/>
            <w:r w:rsidR="00087E48">
              <w:rPr>
                <w:rFonts w:ascii="Arial" w:hAnsi="Arial" w:cs="Arial"/>
              </w:rPr>
              <w:t xml:space="preserve"> n</w:t>
            </w:r>
            <w:r>
              <w:rPr>
                <w:rFonts w:ascii="Arial" w:hAnsi="Arial" w:cs="Arial"/>
              </w:rPr>
              <w:t>ame</w:t>
            </w:r>
            <w:r w:rsidR="00087E48">
              <w:rPr>
                <w:rFonts w:ascii="Arial" w:hAnsi="Arial" w:cs="Arial"/>
              </w:rPr>
              <w:t>/o</w:t>
            </w:r>
            <w:r w:rsidR="00830B57">
              <w:rPr>
                <w:rFonts w:ascii="Arial" w:hAnsi="Arial" w:cs="Arial"/>
              </w:rPr>
              <w:t>ccupation</w:t>
            </w:r>
          </w:p>
        </w:tc>
        <w:tc>
          <w:tcPr>
            <w:tcW w:w="7638" w:type="dxa"/>
          </w:tcPr>
          <w:p w14:paraId="615B8DA4" w14:textId="77777777" w:rsidR="00C1364B" w:rsidRDefault="00830B5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                                        /</w:t>
            </w:r>
          </w:p>
        </w:tc>
      </w:tr>
      <w:tr w:rsidR="003564B7" w14:paraId="58C6109E" w14:textId="77777777" w:rsidTr="00875AF3">
        <w:tc>
          <w:tcPr>
            <w:tcW w:w="3125" w:type="dxa"/>
          </w:tcPr>
          <w:p w14:paraId="4041547B" w14:textId="77777777" w:rsidR="003564B7" w:rsidRDefault="003564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7638" w:type="dxa"/>
          </w:tcPr>
          <w:p w14:paraId="08CE6F91" w14:textId="77777777" w:rsidR="003564B7" w:rsidRDefault="003564B7">
            <w:pPr>
              <w:rPr>
                <w:rFonts w:ascii="Arial" w:hAnsi="Arial" w:cs="Arial"/>
                <w:sz w:val="28"/>
              </w:rPr>
            </w:pPr>
          </w:p>
        </w:tc>
      </w:tr>
      <w:tr w:rsidR="00875AF3" w14:paraId="05BE1A29" w14:textId="77777777" w:rsidTr="00875A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3B1C" w14:textId="77777777" w:rsidR="00875AF3" w:rsidRPr="00875AF3" w:rsidRDefault="00875AF3" w:rsidP="00DB4391">
            <w:pPr>
              <w:rPr>
                <w:rFonts w:ascii="Arial" w:hAnsi="Arial" w:cs="Arial"/>
              </w:rPr>
            </w:pPr>
            <w:r w:rsidRPr="00875AF3">
              <w:rPr>
                <w:rFonts w:ascii="Arial" w:hAnsi="Arial" w:cs="Arial"/>
              </w:rPr>
              <w:t>Main Contacts DOB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89D9" w14:textId="77777777" w:rsidR="00875AF3" w:rsidRPr="00875AF3" w:rsidRDefault="00875AF3" w:rsidP="00DB4391">
            <w:pPr>
              <w:rPr>
                <w:rFonts w:ascii="Arial" w:hAnsi="Arial" w:cs="Arial"/>
                <w:sz w:val="28"/>
              </w:rPr>
            </w:pPr>
          </w:p>
        </w:tc>
      </w:tr>
      <w:tr w:rsidR="00875AF3" w14:paraId="52AA8435" w14:textId="77777777" w:rsidTr="00875A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3F94" w14:textId="77777777" w:rsidR="00875AF3" w:rsidRPr="00875AF3" w:rsidRDefault="00875AF3" w:rsidP="00DB4391">
            <w:pPr>
              <w:rPr>
                <w:rFonts w:ascii="Arial" w:hAnsi="Arial" w:cs="Arial"/>
              </w:rPr>
            </w:pPr>
            <w:r w:rsidRPr="00875AF3">
              <w:rPr>
                <w:rFonts w:ascii="Arial" w:hAnsi="Arial" w:cs="Arial"/>
              </w:rPr>
              <w:t>National Insurance Number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02CE" w14:textId="77777777" w:rsidR="00875AF3" w:rsidRPr="00875AF3" w:rsidRDefault="00875AF3" w:rsidP="00DB4391">
            <w:pPr>
              <w:rPr>
                <w:rFonts w:ascii="Arial" w:hAnsi="Arial" w:cs="Arial"/>
                <w:sz w:val="28"/>
              </w:rPr>
            </w:pPr>
          </w:p>
        </w:tc>
      </w:tr>
    </w:tbl>
    <w:p w14:paraId="61CDCEAD" w14:textId="3B9EA158" w:rsidR="00C1364B" w:rsidRDefault="00C1364B">
      <w:pPr>
        <w:rPr>
          <w:sz w:val="16"/>
        </w:rPr>
      </w:pPr>
    </w:p>
    <w:p w14:paraId="50449A81" w14:textId="72E81576" w:rsidR="00875AF3" w:rsidRDefault="00875AF3">
      <w:pPr>
        <w:rPr>
          <w:sz w:val="16"/>
        </w:rPr>
      </w:pPr>
    </w:p>
    <w:p w14:paraId="4C8C3E76" w14:textId="77777777" w:rsidR="00875AF3" w:rsidRDefault="00875AF3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4"/>
        <w:gridCol w:w="7649"/>
      </w:tblGrid>
      <w:tr w:rsidR="004B4E09" w14:paraId="0C521FD0" w14:textId="77777777" w:rsidTr="00F2581F">
        <w:tc>
          <w:tcPr>
            <w:tcW w:w="3114" w:type="dxa"/>
          </w:tcPr>
          <w:p w14:paraId="0C9D41EC" w14:textId="77777777" w:rsidR="004B4E09" w:rsidRDefault="004B4E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Person/s who will collect child</w:t>
            </w:r>
          </w:p>
        </w:tc>
        <w:tc>
          <w:tcPr>
            <w:tcW w:w="7649" w:type="dxa"/>
          </w:tcPr>
          <w:p w14:paraId="6BB9E253" w14:textId="77777777" w:rsidR="004B4E09" w:rsidRDefault="004B4E09">
            <w:pPr>
              <w:rPr>
                <w:rFonts w:ascii="Arial" w:hAnsi="Arial" w:cs="Arial"/>
              </w:rPr>
            </w:pPr>
          </w:p>
          <w:p w14:paraId="23DE523C" w14:textId="77777777" w:rsidR="003564B7" w:rsidRDefault="003564B7">
            <w:pPr>
              <w:rPr>
                <w:rFonts w:ascii="Arial" w:hAnsi="Arial" w:cs="Arial"/>
              </w:rPr>
            </w:pPr>
          </w:p>
        </w:tc>
      </w:tr>
    </w:tbl>
    <w:p w14:paraId="52E56223" w14:textId="77777777" w:rsidR="00C1364B" w:rsidRDefault="00C1364B">
      <w:pPr>
        <w:rPr>
          <w:sz w:val="16"/>
        </w:rPr>
      </w:pPr>
    </w:p>
    <w:p w14:paraId="1C5CD1BA" w14:textId="77777777" w:rsidR="00C1364B" w:rsidRDefault="00C136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Who to contact in an </w:t>
      </w:r>
      <w:proofErr w:type="gramStart"/>
      <w:r>
        <w:rPr>
          <w:rFonts w:ascii="Arial" w:hAnsi="Arial" w:cs="Arial"/>
        </w:rPr>
        <w:t>emergency</w:t>
      </w:r>
      <w:proofErr w:type="gramEnd"/>
    </w:p>
    <w:p w14:paraId="3ADCC3CE" w14:textId="77777777" w:rsidR="00C1364B" w:rsidRDefault="00C1364B">
      <w:pPr>
        <w:rPr>
          <w:sz w:val="16"/>
        </w:rPr>
      </w:pPr>
      <w:r>
        <w:rPr>
          <w:rFonts w:ascii="Arial" w:hAnsi="Arial" w:cs="Arial"/>
          <w:sz w:val="16"/>
        </w:rPr>
        <w:t xml:space="preserve">(It is imperative that these details are kept </w:t>
      </w:r>
      <w:proofErr w:type="gramStart"/>
      <w:r>
        <w:rPr>
          <w:rFonts w:ascii="Arial" w:hAnsi="Arial" w:cs="Arial"/>
          <w:sz w:val="16"/>
        </w:rPr>
        <w:t>up-to-date</w:t>
      </w:r>
      <w:proofErr w:type="gramEnd"/>
      <w:r>
        <w:rPr>
          <w:rFonts w:ascii="Arial" w:hAnsi="Arial" w:cs="Arial"/>
          <w:sz w:val="16"/>
        </w:rPr>
        <w:t>, it is your responsibility to inform staff of any changes immediately)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2"/>
        <w:gridCol w:w="6611"/>
      </w:tblGrid>
      <w:tr w:rsidR="00C1364B" w14:paraId="5F88925C" w14:textId="77777777">
        <w:tc>
          <w:tcPr>
            <w:tcW w:w="4248" w:type="dxa"/>
          </w:tcPr>
          <w:p w14:paraId="2C517E01" w14:textId="77777777" w:rsidR="00C1364B" w:rsidRDefault="00C136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first person</w:t>
            </w:r>
            <w:r w:rsidR="00264045">
              <w:rPr>
                <w:rFonts w:ascii="Arial" w:hAnsi="Arial" w:cs="Arial"/>
              </w:rPr>
              <w:t xml:space="preserve"> </w:t>
            </w:r>
            <w:r w:rsidR="003564B7">
              <w:rPr>
                <w:rFonts w:ascii="Arial" w:hAnsi="Arial" w:cs="Arial"/>
              </w:rPr>
              <w:t>and</w:t>
            </w:r>
            <w:r w:rsidR="002640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relationship</w:t>
            </w:r>
          </w:p>
        </w:tc>
        <w:tc>
          <w:tcPr>
            <w:tcW w:w="6840" w:type="dxa"/>
          </w:tcPr>
          <w:p w14:paraId="41AF8374" w14:textId="77777777" w:rsidR="006B038B" w:rsidRDefault="009036E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          </w:t>
            </w:r>
            <w:r w:rsidR="006B038B">
              <w:rPr>
                <w:rFonts w:ascii="Arial" w:hAnsi="Arial" w:cs="Arial"/>
                <w:sz w:val="28"/>
              </w:rPr>
              <w:t xml:space="preserve">                            /</w:t>
            </w:r>
          </w:p>
          <w:p w14:paraId="3AA2B225" w14:textId="77777777" w:rsidR="00C1364B" w:rsidRDefault="009036E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                       </w:t>
            </w:r>
            <w:r w:rsidR="006B038B">
              <w:rPr>
                <w:rFonts w:ascii="Arial" w:hAnsi="Arial" w:cs="Arial"/>
                <w:sz w:val="28"/>
              </w:rPr>
              <w:t xml:space="preserve">   </w:t>
            </w:r>
            <w:r>
              <w:rPr>
                <w:rFonts w:ascii="Arial" w:hAnsi="Arial" w:cs="Arial"/>
                <w:sz w:val="28"/>
              </w:rPr>
              <w:t xml:space="preserve">            /</w:t>
            </w:r>
          </w:p>
        </w:tc>
      </w:tr>
      <w:tr w:rsidR="00C1364B" w14:paraId="3E5E1EA2" w14:textId="77777777">
        <w:tc>
          <w:tcPr>
            <w:tcW w:w="4248" w:type="dxa"/>
          </w:tcPr>
          <w:p w14:paraId="2097257B" w14:textId="77777777" w:rsidR="00C1364B" w:rsidRDefault="000D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</w:t>
            </w:r>
            <w:r w:rsidR="00087E48">
              <w:rPr>
                <w:rFonts w:ascii="Arial" w:hAnsi="Arial" w:cs="Arial"/>
              </w:rPr>
              <w:t xml:space="preserve"> telephone n</w:t>
            </w:r>
            <w:r w:rsidR="00C1364B">
              <w:rPr>
                <w:rFonts w:ascii="Arial" w:hAnsi="Arial" w:cs="Arial"/>
              </w:rPr>
              <w:t>umber</w:t>
            </w:r>
          </w:p>
        </w:tc>
        <w:tc>
          <w:tcPr>
            <w:tcW w:w="6840" w:type="dxa"/>
          </w:tcPr>
          <w:p w14:paraId="07547A01" w14:textId="77777777" w:rsidR="00C1364B" w:rsidRDefault="00C1364B">
            <w:pPr>
              <w:rPr>
                <w:rFonts w:ascii="Arial" w:hAnsi="Arial" w:cs="Arial"/>
                <w:sz w:val="28"/>
              </w:rPr>
            </w:pPr>
          </w:p>
        </w:tc>
      </w:tr>
      <w:tr w:rsidR="00C1364B" w14:paraId="06F73C73" w14:textId="77777777">
        <w:tc>
          <w:tcPr>
            <w:tcW w:w="4248" w:type="dxa"/>
          </w:tcPr>
          <w:p w14:paraId="60F42F3C" w14:textId="77777777" w:rsidR="00C1364B" w:rsidRDefault="00C136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</w:t>
            </w:r>
            <w:r w:rsidR="00087E48">
              <w:rPr>
                <w:rFonts w:ascii="Arial" w:hAnsi="Arial" w:cs="Arial"/>
              </w:rPr>
              <w:t>/w</w:t>
            </w:r>
            <w:r w:rsidR="000D4537">
              <w:rPr>
                <w:rFonts w:ascii="Arial" w:hAnsi="Arial" w:cs="Arial"/>
              </w:rPr>
              <w:t>ork</w:t>
            </w:r>
            <w:r w:rsidR="00087E48">
              <w:rPr>
                <w:rFonts w:ascii="Arial" w:hAnsi="Arial" w:cs="Arial"/>
              </w:rPr>
              <w:t xml:space="preserve"> telephone n</w:t>
            </w:r>
            <w:r>
              <w:rPr>
                <w:rFonts w:ascii="Arial" w:hAnsi="Arial" w:cs="Arial"/>
              </w:rPr>
              <w:t>umber</w:t>
            </w:r>
          </w:p>
        </w:tc>
        <w:tc>
          <w:tcPr>
            <w:tcW w:w="6840" w:type="dxa"/>
          </w:tcPr>
          <w:p w14:paraId="5043CB0F" w14:textId="77777777" w:rsidR="00C1364B" w:rsidRDefault="00C1364B">
            <w:pPr>
              <w:rPr>
                <w:rFonts w:ascii="Arial" w:hAnsi="Arial" w:cs="Arial"/>
                <w:sz w:val="28"/>
              </w:rPr>
            </w:pPr>
          </w:p>
        </w:tc>
      </w:tr>
    </w:tbl>
    <w:p w14:paraId="07459315" w14:textId="77777777" w:rsidR="00C1364B" w:rsidRDefault="00C1364B">
      <w:pPr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4"/>
        <w:gridCol w:w="6559"/>
      </w:tblGrid>
      <w:tr w:rsidR="00C1364B" w14:paraId="33763C93" w14:textId="77777777">
        <w:tc>
          <w:tcPr>
            <w:tcW w:w="4302" w:type="dxa"/>
          </w:tcPr>
          <w:p w14:paraId="41F3A30E" w14:textId="77777777" w:rsidR="00C1364B" w:rsidRDefault="00C136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second person</w:t>
            </w:r>
            <w:r w:rsidR="00264045">
              <w:rPr>
                <w:rFonts w:ascii="Arial" w:hAnsi="Arial" w:cs="Arial"/>
              </w:rPr>
              <w:t xml:space="preserve"> </w:t>
            </w:r>
            <w:r w:rsidR="003564B7">
              <w:rPr>
                <w:rFonts w:ascii="Arial" w:hAnsi="Arial" w:cs="Arial"/>
              </w:rPr>
              <w:t>and</w:t>
            </w:r>
            <w:r w:rsidR="002640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relationship</w:t>
            </w:r>
          </w:p>
        </w:tc>
        <w:tc>
          <w:tcPr>
            <w:tcW w:w="6786" w:type="dxa"/>
          </w:tcPr>
          <w:p w14:paraId="6FB7F12F" w14:textId="77777777" w:rsidR="006B038B" w:rsidRDefault="009036E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  </w:t>
            </w:r>
            <w:r w:rsidR="006B038B">
              <w:rPr>
                <w:rFonts w:ascii="Arial" w:hAnsi="Arial" w:cs="Arial"/>
                <w:sz w:val="28"/>
              </w:rPr>
              <w:t xml:space="preserve">                                   /</w:t>
            </w:r>
          </w:p>
          <w:p w14:paraId="3701195A" w14:textId="77777777" w:rsidR="00C1364B" w:rsidRDefault="009036E1" w:rsidP="006B038B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                      </w:t>
            </w:r>
            <w:r w:rsidR="006B038B">
              <w:rPr>
                <w:rFonts w:ascii="Arial" w:hAnsi="Arial" w:cs="Arial"/>
                <w:sz w:val="28"/>
              </w:rPr>
              <w:t xml:space="preserve">   </w:t>
            </w:r>
            <w:r>
              <w:rPr>
                <w:rFonts w:ascii="Arial" w:hAnsi="Arial" w:cs="Arial"/>
                <w:sz w:val="28"/>
              </w:rPr>
              <w:t xml:space="preserve">         </w:t>
            </w:r>
            <w:r w:rsidR="006B038B">
              <w:rPr>
                <w:rFonts w:ascii="Arial" w:hAnsi="Arial" w:cs="Arial"/>
                <w:sz w:val="28"/>
              </w:rPr>
              <w:t xml:space="preserve"> </w:t>
            </w:r>
            <w:r>
              <w:rPr>
                <w:rFonts w:ascii="Arial" w:hAnsi="Arial" w:cs="Arial"/>
                <w:sz w:val="28"/>
              </w:rPr>
              <w:t xml:space="preserve">  /</w:t>
            </w:r>
          </w:p>
        </w:tc>
      </w:tr>
      <w:tr w:rsidR="00C1364B" w14:paraId="5188F75B" w14:textId="77777777">
        <w:tc>
          <w:tcPr>
            <w:tcW w:w="4302" w:type="dxa"/>
          </w:tcPr>
          <w:p w14:paraId="24D80F71" w14:textId="77777777" w:rsidR="00C1364B" w:rsidRDefault="000D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</w:t>
            </w:r>
            <w:r w:rsidR="00087E48">
              <w:rPr>
                <w:rFonts w:ascii="Arial" w:hAnsi="Arial" w:cs="Arial"/>
              </w:rPr>
              <w:t xml:space="preserve"> telephone n</w:t>
            </w:r>
            <w:r w:rsidR="00C1364B">
              <w:rPr>
                <w:rFonts w:ascii="Arial" w:hAnsi="Arial" w:cs="Arial"/>
              </w:rPr>
              <w:t>umber</w:t>
            </w:r>
          </w:p>
        </w:tc>
        <w:tc>
          <w:tcPr>
            <w:tcW w:w="6786" w:type="dxa"/>
          </w:tcPr>
          <w:p w14:paraId="6537F28F" w14:textId="77777777" w:rsidR="00C1364B" w:rsidRDefault="00C1364B">
            <w:pPr>
              <w:rPr>
                <w:rFonts w:ascii="Arial" w:hAnsi="Arial" w:cs="Arial"/>
                <w:sz w:val="28"/>
              </w:rPr>
            </w:pPr>
          </w:p>
        </w:tc>
      </w:tr>
      <w:tr w:rsidR="00C1364B" w14:paraId="091B216B" w14:textId="77777777">
        <w:tc>
          <w:tcPr>
            <w:tcW w:w="4302" w:type="dxa"/>
          </w:tcPr>
          <w:p w14:paraId="2E4A3019" w14:textId="77777777" w:rsidR="00C1364B" w:rsidRDefault="00C136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</w:t>
            </w:r>
            <w:r w:rsidR="00087E48">
              <w:rPr>
                <w:rFonts w:ascii="Arial" w:hAnsi="Arial" w:cs="Arial"/>
              </w:rPr>
              <w:t>/w</w:t>
            </w:r>
            <w:r w:rsidR="000D4537">
              <w:rPr>
                <w:rFonts w:ascii="Arial" w:hAnsi="Arial" w:cs="Arial"/>
              </w:rPr>
              <w:t>ork</w:t>
            </w:r>
            <w:r w:rsidR="00087E48">
              <w:rPr>
                <w:rFonts w:ascii="Arial" w:hAnsi="Arial" w:cs="Arial"/>
              </w:rPr>
              <w:t xml:space="preserve"> telephone n</w:t>
            </w:r>
            <w:r>
              <w:rPr>
                <w:rFonts w:ascii="Arial" w:hAnsi="Arial" w:cs="Arial"/>
              </w:rPr>
              <w:t>umber</w:t>
            </w:r>
          </w:p>
        </w:tc>
        <w:tc>
          <w:tcPr>
            <w:tcW w:w="6786" w:type="dxa"/>
          </w:tcPr>
          <w:p w14:paraId="6DFB9E20" w14:textId="77777777" w:rsidR="00C1364B" w:rsidRDefault="00C1364B">
            <w:pPr>
              <w:rPr>
                <w:rFonts w:ascii="Arial" w:hAnsi="Arial" w:cs="Arial"/>
                <w:sz w:val="28"/>
              </w:rPr>
            </w:pPr>
          </w:p>
        </w:tc>
      </w:tr>
    </w:tbl>
    <w:p w14:paraId="70DF9E56" w14:textId="77777777" w:rsidR="00C1364B" w:rsidRDefault="00C1364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3"/>
      </w:tblGrid>
      <w:tr w:rsidR="00CE7D06" w:rsidRPr="00EB69AA" w14:paraId="428D79A5" w14:textId="77777777" w:rsidTr="7EFD55CF">
        <w:tc>
          <w:tcPr>
            <w:tcW w:w="11088" w:type="dxa"/>
          </w:tcPr>
          <w:p w14:paraId="0608DCA6" w14:textId="77777777" w:rsidR="00CE7D06" w:rsidRDefault="7EFD55CF" w:rsidP="007F04CE">
            <w:pPr>
              <w:rPr>
                <w:rFonts w:ascii="Arial" w:hAnsi="Arial" w:cs="Arial"/>
              </w:rPr>
            </w:pPr>
            <w:r w:rsidRPr="7EFD55CF">
              <w:rPr>
                <w:rFonts w:ascii="Arial" w:hAnsi="Arial" w:cs="Arial"/>
              </w:rPr>
              <w:lastRenderedPageBreak/>
              <w:t xml:space="preserve">If you will not be claiming the Nursery Education Grant through </w:t>
            </w:r>
            <w:proofErr w:type="gramStart"/>
            <w:r w:rsidRPr="7EFD55CF">
              <w:rPr>
                <w:rFonts w:ascii="Arial" w:hAnsi="Arial" w:cs="Arial"/>
              </w:rPr>
              <w:t>us</w:t>
            </w:r>
            <w:proofErr w:type="gramEnd"/>
            <w:r w:rsidRPr="7EFD55CF">
              <w:rPr>
                <w:rFonts w:ascii="Arial" w:hAnsi="Arial" w:cs="Arial"/>
              </w:rPr>
              <w:t xml:space="preserve"> please note the charge per hour as at 1</w:t>
            </w:r>
            <w:r w:rsidR="00E01F4B" w:rsidRPr="00E01F4B">
              <w:rPr>
                <w:rFonts w:ascii="Arial" w:hAnsi="Arial" w:cs="Arial"/>
                <w:vertAlign w:val="superscript"/>
              </w:rPr>
              <w:t>st</w:t>
            </w:r>
            <w:r w:rsidR="00E01F4B">
              <w:rPr>
                <w:rFonts w:ascii="Arial" w:hAnsi="Arial" w:cs="Arial"/>
              </w:rPr>
              <w:t xml:space="preserve"> Jan 2022 £7</w:t>
            </w:r>
          </w:p>
          <w:p w14:paraId="2DB2F2D3" w14:textId="5E51DFF0" w:rsidR="00E01F4B" w:rsidRPr="00EB69AA" w:rsidRDefault="00E01F4B" w:rsidP="007F04CE">
            <w:pPr>
              <w:rPr>
                <w:rFonts w:ascii="Arial" w:hAnsi="Arial" w:cs="Arial"/>
              </w:rPr>
            </w:pPr>
          </w:p>
        </w:tc>
      </w:tr>
    </w:tbl>
    <w:p w14:paraId="44E871BC" w14:textId="77777777" w:rsidR="00CE7D06" w:rsidRDefault="00CE7D06">
      <w:pPr>
        <w:rPr>
          <w:rFonts w:ascii="Arial" w:hAnsi="Arial" w:cs="Arial"/>
          <w:sz w:val="20"/>
          <w:szCs w:val="20"/>
        </w:rPr>
      </w:pPr>
    </w:p>
    <w:p w14:paraId="2D496323" w14:textId="77777777" w:rsidR="00C1364B" w:rsidRDefault="00C1364B" w:rsidP="002D651C">
      <w:pPr>
        <w:pStyle w:val="BodyText2"/>
        <w:rPr>
          <w:sz w:val="22"/>
          <w:szCs w:val="22"/>
        </w:rPr>
      </w:pPr>
      <w:r w:rsidRPr="00B937CF">
        <w:rPr>
          <w:sz w:val="22"/>
          <w:szCs w:val="22"/>
        </w:rPr>
        <w:t>Frenchay Pre-School must follow the South Gloucestershire Child Protection Procedures</w:t>
      </w:r>
    </w:p>
    <w:p w14:paraId="399CBA6E" w14:textId="77777777" w:rsidR="002D651C" w:rsidRPr="00B937CF" w:rsidRDefault="002D651C" w:rsidP="002D651C">
      <w:pPr>
        <w:pStyle w:val="BodyText2"/>
        <w:rPr>
          <w:sz w:val="22"/>
          <w:szCs w:val="22"/>
        </w:rPr>
      </w:pPr>
      <w:r>
        <w:rPr>
          <w:sz w:val="22"/>
          <w:szCs w:val="22"/>
        </w:rPr>
        <w:t xml:space="preserve">Frenchay pre-school complies with all GDPR </w:t>
      </w:r>
      <w:proofErr w:type="gramStart"/>
      <w:r>
        <w:rPr>
          <w:sz w:val="22"/>
          <w:szCs w:val="22"/>
        </w:rPr>
        <w:t>regulations</w:t>
      </w:r>
      <w:proofErr w:type="gramEnd"/>
    </w:p>
    <w:p w14:paraId="144A5D23" w14:textId="1C6A2F9F" w:rsidR="00C1364B" w:rsidRDefault="00C136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3"/>
      </w:tblGrid>
      <w:tr w:rsidR="00C3742F" w14:paraId="0585DB14" w14:textId="77777777" w:rsidTr="00C3742F">
        <w:tc>
          <w:tcPr>
            <w:tcW w:w="11165" w:type="dxa"/>
          </w:tcPr>
          <w:p w14:paraId="396637E8" w14:textId="77777777" w:rsidR="00C3742F" w:rsidRPr="00C20E96" w:rsidRDefault="00C3742F">
            <w:pPr>
              <w:rPr>
                <w:rFonts w:ascii="Arial" w:hAnsi="Arial" w:cs="Arial"/>
              </w:rPr>
            </w:pPr>
            <w:r w:rsidRPr="00C20E96">
              <w:rPr>
                <w:rFonts w:ascii="Arial" w:hAnsi="Arial" w:cs="Arial"/>
              </w:rPr>
              <w:t xml:space="preserve">Child’s </w:t>
            </w:r>
            <w:r>
              <w:rPr>
                <w:rFonts w:ascii="Arial" w:hAnsi="Arial" w:cs="Arial"/>
              </w:rPr>
              <w:t>Family</w:t>
            </w:r>
          </w:p>
        </w:tc>
      </w:tr>
      <w:tr w:rsidR="00C3742F" w14:paraId="36AF7063" w14:textId="77777777" w:rsidTr="00C3742F">
        <w:tc>
          <w:tcPr>
            <w:tcW w:w="11165" w:type="dxa"/>
            <w:tcBorders>
              <w:bottom w:val="nil"/>
            </w:tcBorders>
          </w:tcPr>
          <w:p w14:paraId="2B343725" w14:textId="77777777" w:rsidR="00C3742F" w:rsidRDefault="007F04CE" w:rsidP="00EF0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advise us of family</w:t>
            </w:r>
            <w:r w:rsidR="00C3742F">
              <w:rPr>
                <w:rFonts w:ascii="Arial" w:hAnsi="Arial" w:cs="Arial"/>
              </w:rPr>
              <w:t xml:space="preserve"> situation </w:t>
            </w:r>
            <w:r>
              <w:rPr>
                <w:rFonts w:ascii="Arial" w:hAnsi="Arial" w:cs="Arial"/>
              </w:rPr>
              <w:t>and who child lives with</w:t>
            </w:r>
            <w:r w:rsidR="00C3742F">
              <w:rPr>
                <w:rFonts w:ascii="Arial" w:hAnsi="Arial" w:cs="Arial"/>
              </w:rPr>
              <w:t>– it helps us when the child talks about family life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e.g.</w:t>
            </w:r>
            <w:proofErr w:type="gramEnd"/>
            <w:r>
              <w:rPr>
                <w:rFonts w:ascii="Arial" w:hAnsi="Arial" w:cs="Arial"/>
              </w:rPr>
              <w:t xml:space="preserve"> siblings, step siblings, pets etc</w:t>
            </w:r>
            <w:r w:rsidR="00C3742F">
              <w:rPr>
                <w:rFonts w:ascii="Arial" w:hAnsi="Arial" w:cs="Arial"/>
              </w:rPr>
              <w:t>:</w:t>
            </w:r>
          </w:p>
        </w:tc>
      </w:tr>
      <w:tr w:rsidR="00C3742F" w14:paraId="738610EB" w14:textId="77777777" w:rsidTr="00C3742F">
        <w:tc>
          <w:tcPr>
            <w:tcW w:w="11165" w:type="dxa"/>
            <w:tcBorders>
              <w:top w:val="nil"/>
              <w:bottom w:val="nil"/>
            </w:tcBorders>
          </w:tcPr>
          <w:p w14:paraId="637805D2" w14:textId="77777777" w:rsidR="00C3742F" w:rsidRDefault="00C3742F">
            <w:pPr>
              <w:rPr>
                <w:rFonts w:ascii="Arial" w:hAnsi="Arial" w:cs="Arial"/>
                <w:sz w:val="28"/>
              </w:rPr>
            </w:pPr>
          </w:p>
          <w:p w14:paraId="463F29E8" w14:textId="77777777" w:rsidR="00C3742F" w:rsidRPr="00C3742F" w:rsidRDefault="00C374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742F" w14:paraId="3B7B4B86" w14:textId="77777777" w:rsidTr="00C3742F">
        <w:tc>
          <w:tcPr>
            <w:tcW w:w="11165" w:type="dxa"/>
            <w:tcBorders>
              <w:top w:val="nil"/>
            </w:tcBorders>
          </w:tcPr>
          <w:p w14:paraId="3A0FF5F2" w14:textId="77777777" w:rsidR="00C3742F" w:rsidRPr="00F33C42" w:rsidRDefault="00C3742F">
            <w:pPr>
              <w:rPr>
                <w:rFonts w:ascii="Arial" w:hAnsi="Arial" w:cs="Arial"/>
              </w:rPr>
            </w:pPr>
          </w:p>
        </w:tc>
      </w:tr>
    </w:tbl>
    <w:p w14:paraId="5630AD66" w14:textId="77777777" w:rsidR="00C1364B" w:rsidRDefault="00C136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8"/>
        <w:gridCol w:w="1062"/>
        <w:gridCol w:w="1058"/>
      </w:tblGrid>
      <w:tr w:rsidR="00C1364B" w14:paraId="74314ED8" w14:textId="77777777">
        <w:tc>
          <w:tcPr>
            <w:tcW w:w="8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29076" w14:textId="77777777" w:rsidR="00C1364B" w:rsidRDefault="00C1364B"/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14:paraId="6A506893" w14:textId="77777777" w:rsidR="00C1364B" w:rsidRDefault="00C1364B">
            <w:r>
              <w:rPr>
                <w:rFonts w:ascii="Arial" w:hAnsi="Arial" w:cs="Arial"/>
              </w:rPr>
              <w:t>Please Tick</w:t>
            </w:r>
          </w:p>
        </w:tc>
      </w:tr>
      <w:tr w:rsidR="00C1364B" w14:paraId="7C126D34" w14:textId="77777777">
        <w:tc>
          <w:tcPr>
            <w:tcW w:w="8928" w:type="dxa"/>
            <w:tcBorders>
              <w:top w:val="single" w:sz="4" w:space="0" w:color="auto"/>
            </w:tcBorders>
          </w:tcPr>
          <w:p w14:paraId="2BA226A1" w14:textId="77777777" w:rsidR="00C1364B" w:rsidRDefault="00C1364B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5B7FDD25" w14:textId="77777777" w:rsidR="00C1364B" w:rsidRDefault="00C136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080" w:type="dxa"/>
          </w:tcPr>
          <w:p w14:paraId="65804BD3" w14:textId="77777777" w:rsidR="00C1364B" w:rsidRDefault="00C136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C1364B" w14:paraId="0E32A8C0" w14:textId="77777777">
        <w:tc>
          <w:tcPr>
            <w:tcW w:w="8928" w:type="dxa"/>
          </w:tcPr>
          <w:p w14:paraId="4D6305CB" w14:textId="77777777" w:rsidR="00C1364B" w:rsidRDefault="00C3742F" w:rsidP="00C374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Has your child attended </w:t>
            </w:r>
            <w:r w:rsidR="003564B7">
              <w:rPr>
                <w:rFonts w:ascii="Arial" w:hAnsi="Arial" w:cs="Arial"/>
              </w:rPr>
              <w:t>a</w:t>
            </w:r>
            <w:r w:rsidR="00C1364B">
              <w:rPr>
                <w:rFonts w:ascii="Arial" w:hAnsi="Arial" w:cs="Arial"/>
              </w:rPr>
              <w:t xml:space="preserve"> Health Clinic for routine check-ups?</w:t>
            </w:r>
          </w:p>
        </w:tc>
        <w:tc>
          <w:tcPr>
            <w:tcW w:w="1080" w:type="dxa"/>
          </w:tcPr>
          <w:p w14:paraId="17AD93B2" w14:textId="77777777" w:rsidR="00C1364B" w:rsidRDefault="00C1364B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DE4B5B7" w14:textId="77777777" w:rsidR="00C1364B" w:rsidRDefault="00C1364B">
            <w:pPr>
              <w:rPr>
                <w:rFonts w:ascii="Arial" w:hAnsi="Arial" w:cs="Arial"/>
              </w:rPr>
            </w:pPr>
          </w:p>
        </w:tc>
      </w:tr>
      <w:tr w:rsidR="00C1364B" w14:paraId="254762ED" w14:textId="77777777">
        <w:tc>
          <w:tcPr>
            <w:tcW w:w="8928" w:type="dxa"/>
          </w:tcPr>
          <w:p w14:paraId="772C1549" w14:textId="77777777" w:rsidR="00C1364B" w:rsidRDefault="00C136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your child have any special requirements?</w:t>
            </w:r>
          </w:p>
          <w:p w14:paraId="0D293032" w14:textId="77777777" w:rsidR="00C1364B" w:rsidRDefault="00766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</w:t>
            </w:r>
            <w:r w:rsidR="00C1364B">
              <w:rPr>
                <w:rFonts w:ascii="Arial" w:hAnsi="Arial" w:cs="Arial"/>
              </w:rPr>
              <w:t>es, please give details below in the additional information box</w:t>
            </w:r>
          </w:p>
        </w:tc>
        <w:tc>
          <w:tcPr>
            <w:tcW w:w="1080" w:type="dxa"/>
          </w:tcPr>
          <w:p w14:paraId="66204FF1" w14:textId="77777777" w:rsidR="00C1364B" w:rsidRDefault="00C1364B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DBF0D7D" w14:textId="77777777" w:rsidR="00C1364B" w:rsidRDefault="00C1364B">
            <w:pPr>
              <w:rPr>
                <w:rFonts w:ascii="Arial" w:hAnsi="Arial" w:cs="Arial"/>
              </w:rPr>
            </w:pPr>
          </w:p>
        </w:tc>
      </w:tr>
      <w:tr w:rsidR="00C1364B" w14:paraId="58AF1BA7" w14:textId="77777777">
        <w:tc>
          <w:tcPr>
            <w:tcW w:w="8928" w:type="dxa"/>
          </w:tcPr>
          <w:p w14:paraId="31861575" w14:textId="77777777" w:rsidR="00C1364B" w:rsidRDefault="00564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Has your child had any </w:t>
            </w:r>
            <w:r w:rsidR="00C1364B">
              <w:rPr>
                <w:rFonts w:ascii="Arial" w:hAnsi="Arial" w:cs="Arial"/>
              </w:rPr>
              <w:t>Infectious Illnesses?</w:t>
            </w:r>
          </w:p>
          <w:p w14:paraId="221706B3" w14:textId="77777777" w:rsidR="00C1364B" w:rsidRDefault="00C136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list below in the additional information box</w:t>
            </w:r>
          </w:p>
        </w:tc>
        <w:tc>
          <w:tcPr>
            <w:tcW w:w="1080" w:type="dxa"/>
          </w:tcPr>
          <w:p w14:paraId="6B62F1B3" w14:textId="77777777" w:rsidR="00C1364B" w:rsidRDefault="00C1364B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2F2C34E" w14:textId="77777777" w:rsidR="00C1364B" w:rsidRDefault="00C1364B">
            <w:pPr>
              <w:rPr>
                <w:rFonts w:ascii="Arial" w:hAnsi="Arial" w:cs="Arial"/>
              </w:rPr>
            </w:pPr>
          </w:p>
        </w:tc>
      </w:tr>
      <w:tr w:rsidR="00EF09F6" w14:paraId="04B592DB" w14:textId="77777777">
        <w:tc>
          <w:tcPr>
            <w:tcW w:w="8928" w:type="dxa"/>
          </w:tcPr>
          <w:p w14:paraId="3EEEF639" w14:textId="77777777" w:rsidR="00EF09F6" w:rsidRDefault="00EF09F6" w:rsidP="00EF0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your child attend a dentist?</w:t>
            </w:r>
          </w:p>
        </w:tc>
        <w:tc>
          <w:tcPr>
            <w:tcW w:w="1080" w:type="dxa"/>
          </w:tcPr>
          <w:p w14:paraId="680A4E5D" w14:textId="77777777" w:rsidR="00EF09F6" w:rsidRDefault="00EF09F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9219836" w14:textId="77777777" w:rsidR="00EF09F6" w:rsidRDefault="00EF09F6">
            <w:pPr>
              <w:rPr>
                <w:rFonts w:ascii="Arial" w:hAnsi="Arial" w:cs="Arial"/>
              </w:rPr>
            </w:pPr>
          </w:p>
        </w:tc>
      </w:tr>
      <w:tr w:rsidR="003564B7" w14:paraId="3F405332" w14:textId="77777777">
        <w:tc>
          <w:tcPr>
            <w:tcW w:w="8928" w:type="dxa"/>
          </w:tcPr>
          <w:p w14:paraId="672B6D83" w14:textId="0C820F72" w:rsidR="00D23451" w:rsidRDefault="003564B7" w:rsidP="00EF0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your child’s vaccinations up to date?</w:t>
            </w:r>
          </w:p>
        </w:tc>
        <w:tc>
          <w:tcPr>
            <w:tcW w:w="1080" w:type="dxa"/>
          </w:tcPr>
          <w:p w14:paraId="296FEF7D" w14:textId="77777777" w:rsidR="003564B7" w:rsidRDefault="003564B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194DBDC" w14:textId="77777777" w:rsidR="003564B7" w:rsidRDefault="003564B7">
            <w:pPr>
              <w:rPr>
                <w:rFonts w:ascii="Arial" w:hAnsi="Arial" w:cs="Arial"/>
              </w:rPr>
            </w:pPr>
          </w:p>
        </w:tc>
      </w:tr>
      <w:tr w:rsidR="00D23451" w14:paraId="0EBAFEC4" w14:textId="77777777">
        <w:tc>
          <w:tcPr>
            <w:tcW w:w="8928" w:type="dxa"/>
          </w:tcPr>
          <w:p w14:paraId="49A18E9C" w14:textId="415E728D" w:rsidR="00D23451" w:rsidRDefault="00D23451" w:rsidP="00EF0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your child known to Childrens Services or Families Plus </w:t>
            </w:r>
          </w:p>
        </w:tc>
        <w:tc>
          <w:tcPr>
            <w:tcW w:w="1080" w:type="dxa"/>
          </w:tcPr>
          <w:p w14:paraId="55E8DB9A" w14:textId="77777777" w:rsidR="00D23451" w:rsidRDefault="00D2345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13D7B95" w14:textId="77777777" w:rsidR="00D23451" w:rsidRDefault="00D23451">
            <w:pPr>
              <w:rPr>
                <w:rFonts w:ascii="Arial" w:hAnsi="Arial" w:cs="Arial"/>
              </w:rPr>
            </w:pPr>
          </w:p>
        </w:tc>
      </w:tr>
    </w:tbl>
    <w:p w14:paraId="769D0D3C" w14:textId="77777777" w:rsidR="00C1364B" w:rsidRDefault="00C136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73"/>
        <w:gridCol w:w="5290"/>
      </w:tblGrid>
      <w:tr w:rsidR="00C1364B" w14:paraId="39E87F66" w14:textId="77777777">
        <w:tc>
          <w:tcPr>
            <w:tcW w:w="11088" w:type="dxa"/>
            <w:gridSpan w:val="2"/>
          </w:tcPr>
          <w:p w14:paraId="3D6867AD" w14:textId="77777777" w:rsidR="00C1364B" w:rsidRDefault="00506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additional information you feel we should know</w:t>
            </w:r>
            <w:r w:rsidR="003564B7">
              <w:rPr>
                <w:rFonts w:ascii="Arial" w:hAnsi="Arial" w:cs="Arial"/>
              </w:rPr>
              <w:t xml:space="preserve"> (diet/health/religious/cultural)</w:t>
            </w:r>
          </w:p>
          <w:p w14:paraId="54CD245A" w14:textId="77777777" w:rsidR="00C1364B" w:rsidRDefault="00C1364B">
            <w:pPr>
              <w:rPr>
                <w:rFonts w:ascii="Arial" w:hAnsi="Arial" w:cs="Arial"/>
              </w:rPr>
            </w:pPr>
          </w:p>
          <w:p w14:paraId="1231BE67" w14:textId="77777777" w:rsidR="00AE4B21" w:rsidRDefault="00AE4B21">
            <w:pPr>
              <w:rPr>
                <w:rFonts w:ascii="Arial" w:hAnsi="Arial" w:cs="Arial"/>
              </w:rPr>
            </w:pPr>
          </w:p>
          <w:p w14:paraId="36FEB5B0" w14:textId="77777777" w:rsidR="00AE4B21" w:rsidRDefault="00AE4B21">
            <w:pPr>
              <w:rPr>
                <w:rFonts w:ascii="Arial" w:hAnsi="Arial" w:cs="Arial"/>
              </w:rPr>
            </w:pPr>
          </w:p>
          <w:p w14:paraId="30D7AA69" w14:textId="77777777" w:rsidR="00AE4B21" w:rsidRDefault="00AE4B21">
            <w:pPr>
              <w:rPr>
                <w:rFonts w:ascii="Arial" w:hAnsi="Arial" w:cs="Arial"/>
              </w:rPr>
            </w:pPr>
          </w:p>
          <w:p w14:paraId="21929D3B" w14:textId="77777777" w:rsidR="0039403C" w:rsidRDefault="003940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Nick </w:t>
            </w:r>
            <w:r w:rsidR="007D1277">
              <w:rPr>
                <w:rFonts w:ascii="Arial" w:hAnsi="Arial" w:cs="Arial"/>
              </w:rPr>
              <w:t>name or short name:</w:t>
            </w:r>
          </w:p>
          <w:p w14:paraId="57D2DEF6" w14:textId="77777777" w:rsidR="00C3742F" w:rsidRDefault="007F04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would you like your child </w:t>
            </w:r>
            <w:r w:rsidR="0039403C" w:rsidRPr="0039403C">
              <w:rPr>
                <w:rFonts w:ascii="Arial" w:hAnsi="Arial" w:cs="Arial"/>
                <w:sz w:val="20"/>
                <w:szCs w:val="20"/>
              </w:rPr>
              <w:t>to recognise their name when printed in pre-school?</w:t>
            </w:r>
          </w:p>
          <w:p w14:paraId="7196D064" w14:textId="77777777" w:rsidR="002013A5" w:rsidRPr="0039403C" w:rsidRDefault="002013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5E0CD6" w14:textId="77777777" w:rsidR="00C3742F" w:rsidRDefault="002013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Password for others to pick up your child with your consent:</w:t>
            </w:r>
          </w:p>
          <w:p w14:paraId="34FF1C98" w14:textId="77777777" w:rsidR="003564B7" w:rsidRDefault="003564B7">
            <w:pPr>
              <w:rPr>
                <w:rFonts w:ascii="Arial" w:hAnsi="Arial" w:cs="Arial"/>
              </w:rPr>
            </w:pPr>
          </w:p>
          <w:p w14:paraId="7DA91758" w14:textId="77777777" w:rsidR="00C3742F" w:rsidRDefault="003564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give consent for us to claim Early Years Pupil Premium on behalf of your child? Yes/No</w:t>
            </w:r>
          </w:p>
          <w:p w14:paraId="6D072C0D" w14:textId="77777777" w:rsidR="00FA75BE" w:rsidRDefault="00FA75BE">
            <w:pPr>
              <w:rPr>
                <w:rFonts w:ascii="Arial" w:hAnsi="Arial" w:cs="Arial"/>
              </w:rPr>
            </w:pPr>
          </w:p>
          <w:p w14:paraId="238D4AA9" w14:textId="77777777" w:rsidR="00FA75BE" w:rsidRDefault="00EF0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Does your child have a birth mark or any marks we need to be aware of whilst we are caring for them? </w:t>
            </w:r>
            <w:r w:rsidR="003564B7">
              <w:rPr>
                <w:rFonts w:ascii="Arial" w:hAnsi="Arial" w:cs="Arial"/>
              </w:rPr>
              <w:t>Yes/No</w:t>
            </w:r>
          </w:p>
          <w:p w14:paraId="48A21919" w14:textId="77777777" w:rsidR="00C1364B" w:rsidRDefault="00C1364B">
            <w:pPr>
              <w:rPr>
                <w:rFonts w:ascii="Arial" w:hAnsi="Arial" w:cs="Arial"/>
              </w:rPr>
            </w:pPr>
          </w:p>
          <w:p w14:paraId="0E5D3165" w14:textId="77777777" w:rsidR="00C1364B" w:rsidRPr="005B1CAA" w:rsidRDefault="005B1C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English the only spoken language at home</w:t>
            </w:r>
            <w:r w:rsidR="007F04CE">
              <w:rPr>
                <w:rFonts w:ascii="Arial" w:hAnsi="Arial" w:cs="Arial"/>
              </w:rPr>
              <w:t>? Yes/</w:t>
            </w:r>
            <w:r w:rsidRPr="005B1CAA">
              <w:rPr>
                <w:rFonts w:ascii="Arial" w:hAnsi="Arial" w:cs="Arial"/>
              </w:rPr>
              <w:t xml:space="preserve">No </w:t>
            </w:r>
            <w:r w:rsidR="003564B7">
              <w:rPr>
                <w:rFonts w:ascii="Arial" w:hAnsi="Arial" w:cs="Arial"/>
              </w:rPr>
              <w:t>(</w:t>
            </w:r>
            <w:r w:rsidR="007F04CE">
              <w:rPr>
                <w:rFonts w:ascii="Arial" w:hAnsi="Arial" w:cs="Arial"/>
              </w:rPr>
              <w:t>If n</w:t>
            </w:r>
            <w:r>
              <w:rPr>
                <w:rFonts w:ascii="Arial" w:hAnsi="Arial" w:cs="Arial"/>
              </w:rPr>
              <w:t>o please state other languages spoken</w:t>
            </w:r>
            <w:r w:rsidR="003564B7">
              <w:rPr>
                <w:rFonts w:ascii="Arial" w:hAnsi="Arial" w:cs="Arial"/>
              </w:rPr>
              <w:t>)</w:t>
            </w:r>
          </w:p>
          <w:p w14:paraId="6BD18F9B" w14:textId="77777777" w:rsidR="00C1364B" w:rsidRDefault="00C1364B">
            <w:pPr>
              <w:rPr>
                <w:rFonts w:ascii="Arial" w:hAnsi="Arial" w:cs="Arial"/>
              </w:rPr>
            </w:pPr>
          </w:p>
          <w:p w14:paraId="238601FE" w14:textId="77777777" w:rsidR="00C1364B" w:rsidRDefault="00C1364B" w:rsidP="00C818BB">
            <w:pPr>
              <w:rPr>
                <w:rFonts w:ascii="Arial" w:hAnsi="Arial" w:cs="Arial"/>
              </w:rPr>
            </w:pPr>
          </w:p>
        </w:tc>
      </w:tr>
      <w:tr w:rsidR="004D6AB3" w14:paraId="0CBF13A6" w14:textId="77777777" w:rsidTr="00EB69AA">
        <w:tblPrEx>
          <w:tblLook w:val="01E0" w:firstRow="1" w:lastRow="1" w:firstColumn="1" w:lastColumn="1" w:noHBand="0" w:noVBand="0"/>
        </w:tblPrEx>
        <w:tc>
          <w:tcPr>
            <w:tcW w:w="5661" w:type="dxa"/>
          </w:tcPr>
          <w:p w14:paraId="128F4378" w14:textId="77777777" w:rsidR="004D6AB3" w:rsidRPr="00EB69AA" w:rsidRDefault="004D6AB3" w:rsidP="004D6AB3">
            <w:pPr>
              <w:rPr>
                <w:rFonts w:ascii="Arial" w:hAnsi="Arial" w:cs="Arial"/>
              </w:rPr>
            </w:pPr>
            <w:r w:rsidRPr="00EB69AA">
              <w:rPr>
                <w:rFonts w:ascii="Arial" w:hAnsi="Arial" w:cs="Arial"/>
              </w:rPr>
              <w:t>Has a sibling previously attended the pre-school?</w:t>
            </w:r>
          </w:p>
          <w:p w14:paraId="0F3CABC7" w14:textId="77777777" w:rsidR="004D6AB3" w:rsidRPr="00EB69AA" w:rsidRDefault="004D6AB3" w:rsidP="004D6AB3">
            <w:pPr>
              <w:rPr>
                <w:rFonts w:ascii="Arial" w:hAnsi="Arial" w:cs="Arial"/>
              </w:rPr>
            </w:pPr>
          </w:p>
          <w:p w14:paraId="2754DB7F" w14:textId="77777777" w:rsidR="004D6AB3" w:rsidRPr="00EB69AA" w:rsidRDefault="004D6AB3" w:rsidP="004D6AB3">
            <w:pPr>
              <w:rPr>
                <w:rFonts w:ascii="Arial" w:hAnsi="Arial" w:cs="Arial"/>
              </w:rPr>
            </w:pPr>
            <w:r w:rsidRPr="00EB69AA">
              <w:rPr>
                <w:rFonts w:ascii="Arial" w:hAnsi="Arial" w:cs="Arial"/>
              </w:rPr>
              <w:t>If yes – their name</w:t>
            </w:r>
            <w:r w:rsidR="007F04CE">
              <w:rPr>
                <w:rFonts w:ascii="Arial" w:hAnsi="Arial" w:cs="Arial"/>
              </w:rPr>
              <w:t>(s)</w:t>
            </w:r>
            <w:r w:rsidRPr="00EB69AA">
              <w:rPr>
                <w:rFonts w:ascii="Arial" w:hAnsi="Arial" w:cs="Arial"/>
              </w:rPr>
              <w:t>: __________________</w:t>
            </w:r>
          </w:p>
          <w:p w14:paraId="5B08B5D1" w14:textId="77777777" w:rsidR="004D6AB3" w:rsidRPr="00EB69AA" w:rsidRDefault="004D6AB3" w:rsidP="004D6AB3">
            <w:pPr>
              <w:rPr>
                <w:rFonts w:ascii="Arial" w:hAnsi="Arial" w:cs="Arial"/>
              </w:rPr>
            </w:pPr>
          </w:p>
          <w:p w14:paraId="16DEB4AB" w14:textId="77777777" w:rsidR="00BA4E2C" w:rsidRPr="00EB69AA" w:rsidRDefault="00BA4E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7" w:type="dxa"/>
          </w:tcPr>
          <w:p w14:paraId="18528447" w14:textId="77777777" w:rsidR="004D6AB3" w:rsidRPr="00EB69AA" w:rsidRDefault="00D77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Will </w:t>
            </w:r>
            <w:r w:rsidR="004D6AB3" w:rsidRPr="00EB69AA">
              <w:rPr>
                <w:rFonts w:ascii="Arial" w:hAnsi="Arial" w:cs="Arial"/>
              </w:rPr>
              <w:t xml:space="preserve">your child </w:t>
            </w:r>
            <w:r>
              <w:rPr>
                <w:rFonts w:ascii="Arial" w:hAnsi="Arial" w:cs="Arial"/>
              </w:rPr>
              <w:t xml:space="preserve">be </w:t>
            </w:r>
            <w:r w:rsidR="004D6AB3" w:rsidRPr="00EB69AA">
              <w:rPr>
                <w:rFonts w:ascii="Arial" w:hAnsi="Arial" w:cs="Arial"/>
              </w:rPr>
              <w:t>attend</w:t>
            </w:r>
            <w:r>
              <w:rPr>
                <w:rFonts w:ascii="Arial" w:hAnsi="Arial" w:cs="Arial"/>
              </w:rPr>
              <w:t>ing</w:t>
            </w:r>
            <w:r w:rsidR="004D6AB3" w:rsidRPr="00EB69AA">
              <w:rPr>
                <w:rFonts w:ascii="Arial" w:hAnsi="Arial" w:cs="Arial"/>
              </w:rPr>
              <w:t xml:space="preserve"> any </w:t>
            </w:r>
            <w:r w:rsidR="00806FDE">
              <w:rPr>
                <w:rFonts w:ascii="Arial" w:hAnsi="Arial" w:cs="Arial"/>
              </w:rPr>
              <w:t xml:space="preserve">other </w:t>
            </w:r>
            <w:r w:rsidR="003564B7">
              <w:rPr>
                <w:rFonts w:ascii="Arial" w:hAnsi="Arial" w:cs="Arial"/>
              </w:rPr>
              <w:t>nursery, preschool or childminder?</w:t>
            </w:r>
          </w:p>
          <w:p w14:paraId="0AF8393B" w14:textId="77777777" w:rsidR="004D6AB3" w:rsidRDefault="004D6AB3">
            <w:r w:rsidRPr="00EB69AA">
              <w:rPr>
                <w:rFonts w:ascii="Arial" w:hAnsi="Arial" w:cs="Arial"/>
              </w:rPr>
              <w:t xml:space="preserve">If </w:t>
            </w:r>
            <w:proofErr w:type="gramStart"/>
            <w:r w:rsidRPr="00EB69AA">
              <w:rPr>
                <w:rFonts w:ascii="Arial" w:hAnsi="Arial" w:cs="Arial"/>
              </w:rPr>
              <w:t>Yes</w:t>
            </w:r>
            <w:proofErr w:type="gramEnd"/>
            <w:r w:rsidRPr="00EB69AA">
              <w:rPr>
                <w:rFonts w:ascii="Arial" w:hAnsi="Arial" w:cs="Arial"/>
              </w:rPr>
              <w:t xml:space="preserve"> please state:</w:t>
            </w:r>
            <w:r>
              <w:t xml:space="preserve"> </w:t>
            </w:r>
            <w:r w:rsidR="00C3742F">
              <w:t>________________</w:t>
            </w:r>
            <w:r>
              <w:t>_________</w:t>
            </w:r>
          </w:p>
          <w:p w14:paraId="0AD9C6F4" w14:textId="77777777" w:rsidR="004D6AB3" w:rsidRDefault="004D6AB3"/>
        </w:tc>
      </w:tr>
      <w:tr w:rsidR="00C818BB" w14:paraId="1A2F4A23" w14:textId="77777777">
        <w:tc>
          <w:tcPr>
            <w:tcW w:w="11088" w:type="dxa"/>
            <w:gridSpan w:val="2"/>
          </w:tcPr>
          <w:p w14:paraId="22389A69" w14:textId="77777777" w:rsidR="00C818BB" w:rsidRDefault="00C818BB" w:rsidP="00C818BB">
            <w:pPr>
              <w:rPr>
                <w:rFonts w:ascii="Arial" w:hAnsi="Arial" w:cs="Arial"/>
                <w:b/>
              </w:rPr>
            </w:pPr>
            <w:r w:rsidRPr="00C818BB">
              <w:rPr>
                <w:rFonts w:ascii="Arial" w:hAnsi="Arial" w:cs="Arial"/>
                <w:b/>
              </w:rPr>
              <w:t>How did you find out about our Pre-School?</w:t>
            </w:r>
          </w:p>
          <w:p w14:paraId="4B1F511A" w14:textId="77777777" w:rsidR="00C818BB" w:rsidRDefault="00C818BB" w:rsidP="00C818BB">
            <w:pPr>
              <w:rPr>
                <w:rFonts w:ascii="Arial" w:hAnsi="Arial" w:cs="Arial"/>
              </w:rPr>
            </w:pPr>
          </w:p>
          <w:p w14:paraId="65F9C3DC" w14:textId="77777777" w:rsidR="00C818BB" w:rsidRDefault="00C818BB" w:rsidP="00E235F4">
            <w:pPr>
              <w:rPr>
                <w:rFonts w:ascii="Arial" w:hAnsi="Arial" w:cs="Arial"/>
              </w:rPr>
            </w:pPr>
          </w:p>
        </w:tc>
      </w:tr>
    </w:tbl>
    <w:p w14:paraId="5023141B" w14:textId="77777777" w:rsidR="00C1364B" w:rsidRDefault="00C1364B">
      <w:pPr>
        <w:rPr>
          <w:rFonts w:ascii="Arial" w:hAnsi="Arial" w:cs="Arial"/>
          <w:sz w:val="20"/>
        </w:rPr>
      </w:pPr>
    </w:p>
    <w:p w14:paraId="1F3B1409" w14:textId="77777777" w:rsidR="006B038B" w:rsidRDefault="006B038B">
      <w:pPr>
        <w:rPr>
          <w:rFonts w:ascii="Arial" w:hAnsi="Arial" w:cs="Arial"/>
          <w:sz w:val="20"/>
        </w:rPr>
      </w:pPr>
    </w:p>
    <w:p w14:paraId="42AE2C82" w14:textId="77777777" w:rsidR="00C1364B" w:rsidRDefault="00C1364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  <w:r>
        <w:rPr>
          <w:rFonts w:ascii="Arial" w:hAnsi="Arial" w:cs="Arial"/>
        </w:rPr>
        <w:t>Signed: ___________________________</w:t>
      </w:r>
      <w:r>
        <w:rPr>
          <w:rFonts w:ascii="Arial" w:hAnsi="Arial" w:cs="Arial"/>
        </w:rPr>
        <w:tab/>
        <w:t>Date: ________________</w:t>
      </w:r>
    </w:p>
    <w:p w14:paraId="562C75D1" w14:textId="77777777" w:rsidR="00397E75" w:rsidRDefault="00397E75">
      <w:pPr>
        <w:rPr>
          <w:rFonts w:ascii="Arial" w:hAnsi="Arial" w:cs="Arial"/>
          <w:sz w:val="20"/>
        </w:rPr>
      </w:pPr>
    </w:p>
    <w:p w14:paraId="664355AD" w14:textId="77777777" w:rsidR="006B038B" w:rsidRDefault="006B038B">
      <w:pPr>
        <w:pStyle w:val="BodyText3"/>
        <w:rPr>
          <w:b/>
          <w:bCs/>
        </w:rPr>
      </w:pPr>
    </w:p>
    <w:p w14:paraId="744C6BEE" w14:textId="77777777" w:rsidR="003913A7" w:rsidRDefault="009036E1" w:rsidP="003913A7">
      <w:pPr>
        <w:pStyle w:val="BodyText3"/>
        <w:rPr>
          <w:b/>
          <w:bCs/>
        </w:rPr>
      </w:pPr>
      <w:r w:rsidRPr="009E48BB">
        <w:rPr>
          <w:b/>
          <w:bCs/>
        </w:rPr>
        <w:t xml:space="preserve">Please hand </w:t>
      </w:r>
      <w:r w:rsidR="00707558" w:rsidRPr="009E48BB">
        <w:rPr>
          <w:b/>
          <w:bCs/>
        </w:rPr>
        <w:t xml:space="preserve">in </w:t>
      </w:r>
      <w:r w:rsidRPr="009E48BB">
        <w:rPr>
          <w:b/>
          <w:bCs/>
        </w:rPr>
        <w:t>this form</w:t>
      </w:r>
      <w:r w:rsidR="00630E4B">
        <w:rPr>
          <w:b/>
          <w:bCs/>
        </w:rPr>
        <w:t xml:space="preserve"> at the pre-school</w:t>
      </w:r>
      <w:r w:rsidRPr="009E48BB">
        <w:rPr>
          <w:b/>
          <w:bCs/>
        </w:rPr>
        <w:t xml:space="preserve"> </w:t>
      </w:r>
      <w:r w:rsidR="00630E4B">
        <w:rPr>
          <w:b/>
          <w:bCs/>
        </w:rPr>
        <w:t>along with</w:t>
      </w:r>
      <w:r w:rsidR="00C856F7" w:rsidRPr="009E48BB">
        <w:rPr>
          <w:b/>
          <w:bCs/>
        </w:rPr>
        <w:t xml:space="preserve"> </w:t>
      </w:r>
      <w:r w:rsidR="00630E4B">
        <w:rPr>
          <w:b/>
          <w:bCs/>
        </w:rPr>
        <w:t>cash</w:t>
      </w:r>
      <w:r w:rsidR="00F70D34">
        <w:rPr>
          <w:b/>
          <w:bCs/>
        </w:rPr>
        <w:t xml:space="preserve"> or </w:t>
      </w:r>
    </w:p>
    <w:p w14:paraId="6DAEF42D" w14:textId="2016462F" w:rsidR="00630E4B" w:rsidRDefault="003913A7" w:rsidP="003913A7">
      <w:pPr>
        <w:pStyle w:val="BodyText3"/>
        <w:jc w:val="left"/>
        <w:rPr>
          <w:b/>
          <w:bCs/>
        </w:rPr>
      </w:pPr>
      <w:r>
        <w:rPr>
          <w:b/>
          <w:bCs/>
        </w:rPr>
        <w:t xml:space="preserve">                     </w:t>
      </w:r>
      <w:r w:rsidR="00F70D34" w:rsidRPr="003913A7">
        <w:rPr>
          <w:b/>
          <w:bCs/>
        </w:rPr>
        <w:t>BACS transfer– sort code 52-10-</w:t>
      </w:r>
      <w:r>
        <w:rPr>
          <w:b/>
          <w:bCs/>
        </w:rPr>
        <w:t>-</w:t>
      </w:r>
      <w:r w:rsidR="00F70D34" w:rsidRPr="003913A7">
        <w:rPr>
          <w:b/>
          <w:bCs/>
        </w:rPr>
        <w:t>07</w:t>
      </w:r>
      <w:r w:rsidR="00F70D34">
        <w:t xml:space="preserve"> </w:t>
      </w:r>
      <w:r w:rsidR="00F70D34" w:rsidRPr="003913A7">
        <w:rPr>
          <w:b/>
          <w:bCs/>
        </w:rPr>
        <w:t>account number 90087720 of</w:t>
      </w:r>
      <w:r w:rsidR="00C856F7" w:rsidRPr="009E48BB">
        <w:rPr>
          <w:b/>
          <w:bCs/>
        </w:rPr>
        <w:t xml:space="preserve"> </w:t>
      </w:r>
      <w:r w:rsidR="00C856F7" w:rsidRPr="009E48BB">
        <w:rPr>
          <w:b/>
          <w:bCs/>
          <w:color w:val="FF0000"/>
        </w:rPr>
        <w:t>£</w:t>
      </w:r>
      <w:r w:rsidR="008A5EB4">
        <w:rPr>
          <w:b/>
          <w:bCs/>
          <w:color w:val="FF0000"/>
        </w:rPr>
        <w:t>30</w:t>
      </w:r>
    </w:p>
    <w:p w14:paraId="57389D63" w14:textId="7EF1B1B0" w:rsidR="00707558" w:rsidRPr="009E48BB" w:rsidRDefault="007F04CE">
      <w:pPr>
        <w:pStyle w:val="BodyText3"/>
        <w:rPr>
          <w:b/>
          <w:bCs/>
        </w:rPr>
      </w:pPr>
      <w:r>
        <w:rPr>
          <w:b/>
          <w:bCs/>
        </w:rPr>
        <w:lastRenderedPageBreak/>
        <w:t xml:space="preserve">This will </w:t>
      </w:r>
      <w:r w:rsidR="00AC0391">
        <w:rPr>
          <w:b/>
          <w:bCs/>
        </w:rPr>
        <w:t>reserve</w:t>
      </w:r>
      <w:r w:rsidR="00754DD1">
        <w:rPr>
          <w:b/>
          <w:bCs/>
        </w:rPr>
        <w:t xml:space="preserve"> your</w:t>
      </w:r>
      <w:r w:rsidR="00630E4B">
        <w:rPr>
          <w:b/>
          <w:bCs/>
        </w:rPr>
        <w:t xml:space="preserve"> child’s</w:t>
      </w:r>
      <w:r w:rsidR="00754DD1">
        <w:rPr>
          <w:b/>
          <w:bCs/>
        </w:rPr>
        <w:t xml:space="preserve"> pre-school place and </w:t>
      </w:r>
      <w:r>
        <w:rPr>
          <w:b/>
          <w:bCs/>
        </w:rPr>
        <w:t>provide you school t-shirt.</w:t>
      </w:r>
    </w:p>
    <w:p w14:paraId="1A965116" w14:textId="77777777" w:rsidR="00707558" w:rsidRPr="009E48BB" w:rsidRDefault="00707558">
      <w:pPr>
        <w:pStyle w:val="BodyText3"/>
        <w:rPr>
          <w:b/>
          <w:bCs/>
        </w:rPr>
      </w:pPr>
    </w:p>
    <w:p w14:paraId="09842572" w14:textId="77777777" w:rsidR="00C1364B" w:rsidRPr="009036E1" w:rsidRDefault="00C1364B" w:rsidP="007F04CE">
      <w:pPr>
        <w:pStyle w:val="BodyText3"/>
        <w:rPr>
          <w:b/>
          <w:bCs/>
        </w:rPr>
      </w:pPr>
      <w:r w:rsidRPr="009036E1">
        <w:rPr>
          <w:b/>
          <w:bCs/>
        </w:rPr>
        <w:t xml:space="preserve">On receipt of this form, you will be contacted </w:t>
      </w:r>
      <w:r w:rsidR="006F527D">
        <w:rPr>
          <w:b/>
          <w:bCs/>
        </w:rPr>
        <w:t xml:space="preserve">and advised about </w:t>
      </w:r>
      <w:r w:rsidR="00630E4B">
        <w:rPr>
          <w:b/>
          <w:bCs/>
        </w:rPr>
        <w:t xml:space="preserve">our waiting list and to organise an induction </w:t>
      </w:r>
      <w:r w:rsidR="000C62A2">
        <w:rPr>
          <w:b/>
          <w:bCs/>
        </w:rPr>
        <w:t>nearer your child’s start date</w:t>
      </w:r>
      <w:r w:rsidR="00630E4B">
        <w:rPr>
          <w:b/>
          <w:bCs/>
        </w:rPr>
        <w:t xml:space="preserve">. </w:t>
      </w:r>
      <w:r w:rsidRPr="009036E1">
        <w:rPr>
          <w:b/>
          <w:bCs/>
        </w:rPr>
        <w:t>Thank you.</w:t>
      </w:r>
    </w:p>
    <w:sectPr w:rsidR="00C1364B" w:rsidRPr="009036E1" w:rsidSect="006B038B">
      <w:footerReference w:type="default" r:id="rId7"/>
      <w:pgSz w:w="11907" w:h="16840" w:code="9"/>
      <w:pgMar w:top="142" w:right="567" w:bottom="567" w:left="567" w:header="164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4D7DE" w14:textId="77777777" w:rsidR="006864F4" w:rsidRDefault="006864F4">
      <w:r>
        <w:separator/>
      </w:r>
    </w:p>
  </w:endnote>
  <w:endnote w:type="continuationSeparator" w:id="0">
    <w:p w14:paraId="378DB111" w14:textId="77777777" w:rsidR="006864F4" w:rsidRDefault="00686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580"/>
      <w:gridCol w:w="3596"/>
      <w:gridCol w:w="3597"/>
    </w:tblGrid>
    <w:tr w:rsidR="008A0865" w:rsidRPr="00EB69AA" w14:paraId="331446C2" w14:textId="77777777" w:rsidTr="00EB69AA">
      <w:tc>
        <w:tcPr>
          <w:tcW w:w="3774" w:type="dxa"/>
        </w:tcPr>
        <w:p w14:paraId="7DF4E37C" w14:textId="77777777" w:rsidR="008A0865" w:rsidRPr="00EB69AA" w:rsidRDefault="008A0865" w:rsidP="00397E75">
          <w:pPr>
            <w:pStyle w:val="Footer"/>
            <w:rPr>
              <w:rFonts w:ascii="Arial" w:hAnsi="Arial" w:cs="Arial"/>
              <w:sz w:val="16"/>
            </w:rPr>
          </w:pPr>
        </w:p>
      </w:tc>
      <w:tc>
        <w:tcPr>
          <w:tcW w:w="3774" w:type="dxa"/>
        </w:tcPr>
        <w:p w14:paraId="21418429" w14:textId="77777777" w:rsidR="008A0865" w:rsidRPr="00EB69AA" w:rsidRDefault="008A0865" w:rsidP="00EB69AA">
          <w:pPr>
            <w:pStyle w:val="Footer"/>
            <w:jc w:val="center"/>
            <w:rPr>
              <w:rFonts w:ascii="Comic Sans MS" w:hAnsi="Comic Sans MS" w:cs="Arial"/>
              <w:sz w:val="16"/>
              <w:szCs w:val="16"/>
            </w:rPr>
          </w:pPr>
          <w:r w:rsidRPr="00EB69AA">
            <w:rPr>
              <w:rFonts w:ascii="Comic Sans MS" w:hAnsi="Comic Sans MS" w:cs="Arial"/>
              <w:sz w:val="16"/>
              <w:szCs w:val="16"/>
            </w:rPr>
            <w:t xml:space="preserve">Page </w:t>
          </w:r>
          <w:r w:rsidRPr="00EB69AA">
            <w:rPr>
              <w:rStyle w:val="PageNumber"/>
              <w:rFonts w:ascii="Comic Sans MS" w:hAnsi="Comic Sans MS"/>
              <w:sz w:val="16"/>
              <w:szCs w:val="16"/>
            </w:rPr>
            <w:fldChar w:fldCharType="begin"/>
          </w:r>
          <w:r w:rsidRPr="00EB69AA">
            <w:rPr>
              <w:rStyle w:val="PageNumber"/>
              <w:rFonts w:ascii="Comic Sans MS" w:hAnsi="Comic Sans MS"/>
              <w:sz w:val="16"/>
              <w:szCs w:val="16"/>
            </w:rPr>
            <w:instrText xml:space="preserve"> PAGE </w:instrText>
          </w:r>
          <w:r w:rsidRPr="00EB69AA">
            <w:rPr>
              <w:rStyle w:val="PageNumber"/>
              <w:rFonts w:ascii="Comic Sans MS" w:hAnsi="Comic Sans MS"/>
              <w:sz w:val="16"/>
              <w:szCs w:val="16"/>
            </w:rPr>
            <w:fldChar w:fldCharType="separate"/>
          </w:r>
          <w:r>
            <w:rPr>
              <w:rStyle w:val="PageNumber"/>
              <w:rFonts w:ascii="Comic Sans MS" w:hAnsi="Comic Sans MS"/>
              <w:noProof/>
              <w:sz w:val="16"/>
              <w:szCs w:val="16"/>
            </w:rPr>
            <w:t>2</w:t>
          </w:r>
          <w:r w:rsidRPr="00EB69AA">
            <w:rPr>
              <w:rStyle w:val="PageNumber"/>
              <w:rFonts w:ascii="Comic Sans MS" w:hAnsi="Comic Sans MS"/>
              <w:sz w:val="16"/>
              <w:szCs w:val="16"/>
            </w:rPr>
            <w:fldChar w:fldCharType="end"/>
          </w:r>
          <w:r w:rsidRPr="00EB69AA">
            <w:rPr>
              <w:rStyle w:val="PageNumber"/>
              <w:rFonts w:ascii="Comic Sans MS" w:hAnsi="Comic Sans MS"/>
              <w:sz w:val="16"/>
              <w:szCs w:val="16"/>
            </w:rPr>
            <w:t xml:space="preserve"> of </w:t>
          </w:r>
          <w:r w:rsidRPr="00EB69AA">
            <w:rPr>
              <w:rStyle w:val="PageNumber"/>
              <w:rFonts w:ascii="Comic Sans MS" w:hAnsi="Comic Sans MS"/>
              <w:sz w:val="16"/>
              <w:szCs w:val="16"/>
            </w:rPr>
            <w:fldChar w:fldCharType="begin"/>
          </w:r>
          <w:r w:rsidRPr="00EB69AA">
            <w:rPr>
              <w:rStyle w:val="PageNumber"/>
              <w:rFonts w:ascii="Comic Sans MS" w:hAnsi="Comic Sans MS"/>
              <w:sz w:val="16"/>
              <w:szCs w:val="16"/>
            </w:rPr>
            <w:instrText xml:space="preserve"> NUMPAGES </w:instrText>
          </w:r>
          <w:r w:rsidRPr="00EB69AA">
            <w:rPr>
              <w:rStyle w:val="PageNumber"/>
              <w:rFonts w:ascii="Comic Sans MS" w:hAnsi="Comic Sans MS"/>
              <w:sz w:val="16"/>
              <w:szCs w:val="16"/>
            </w:rPr>
            <w:fldChar w:fldCharType="separate"/>
          </w:r>
          <w:r>
            <w:rPr>
              <w:rStyle w:val="PageNumber"/>
              <w:rFonts w:ascii="Comic Sans MS" w:hAnsi="Comic Sans MS"/>
              <w:noProof/>
              <w:sz w:val="16"/>
              <w:szCs w:val="16"/>
            </w:rPr>
            <w:t>2</w:t>
          </w:r>
          <w:r w:rsidRPr="00EB69AA">
            <w:rPr>
              <w:rStyle w:val="PageNumber"/>
              <w:rFonts w:ascii="Comic Sans MS" w:hAnsi="Comic Sans MS"/>
              <w:sz w:val="16"/>
              <w:szCs w:val="16"/>
            </w:rPr>
            <w:fldChar w:fldCharType="end"/>
          </w:r>
        </w:p>
      </w:tc>
      <w:tc>
        <w:tcPr>
          <w:tcW w:w="3774" w:type="dxa"/>
        </w:tcPr>
        <w:p w14:paraId="40BABB16" w14:textId="77777777" w:rsidR="008A0865" w:rsidRPr="00EB69AA" w:rsidRDefault="008A0865" w:rsidP="007452C1">
          <w:pPr>
            <w:pStyle w:val="Footer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Apr 2014</w:t>
          </w:r>
        </w:p>
      </w:tc>
    </w:tr>
  </w:tbl>
  <w:p w14:paraId="44FB30F8" w14:textId="77777777" w:rsidR="008A0865" w:rsidRDefault="008A0865" w:rsidP="00397E75">
    <w:pPr>
      <w:pStyle w:val="Foo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F83AB" w14:textId="77777777" w:rsidR="006864F4" w:rsidRDefault="006864F4">
      <w:r>
        <w:separator/>
      </w:r>
    </w:p>
  </w:footnote>
  <w:footnote w:type="continuationSeparator" w:id="0">
    <w:p w14:paraId="4ADAAEB0" w14:textId="77777777" w:rsidR="006864F4" w:rsidRDefault="00686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7B1"/>
    <w:rsid w:val="00012BE8"/>
    <w:rsid w:val="000140C6"/>
    <w:rsid w:val="00022B54"/>
    <w:rsid w:val="00027773"/>
    <w:rsid w:val="00035C93"/>
    <w:rsid w:val="000363DB"/>
    <w:rsid w:val="00040C9E"/>
    <w:rsid w:val="00055E32"/>
    <w:rsid w:val="000769FB"/>
    <w:rsid w:val="00080DAF"/>
    <w:rsid w:val="00087E48"/>
    <w:rsid w:val="000915A2"/>
    <w:rsid w:val="000A04AA"/>
    <w:rsid w:val="000A2005"/>
    <w:rsid w:val="000A6558"/>
    <w:rsid w:val="000B3127"/>
    <w:rsid w:val="000C62A2"/>
    <w:rsid w:val="000D4537"/>
    <w:rsid w:val="000D6CCB"/>
    <w:rsid w:val="000D71C3"/>
    <w:rsid w:val="000E5D0A"/>
    <w:rsid w:val="000E629C"/>
    <w:rsid w:val="000E7FD4"/>
    <w:rsid w:val="000F00A9"/>
    <w:rsid w:val="000F7F6D"/>
    <w:rsid w:val="00105336"/>
    <w:rsid w:val="00111198"/>
    <w:rsid w:val="0011134F"/>
    <w:rsid w:val="001237A1"/>
    <w:rsid w:val="001427D0"/>
    <w:rsid w:val="0014399D"/>
    <w:rsid w:val="00170F95"/>
    <w:rsid w:val="00176BF8"/>
    <w:rsid w:val="001779C4"/>
    <w:rsid w:val="0018068A"/>
    <w:rsid w:val="00181CB1"/>
    <w:rsid w:val="00186456"/>
    <w:rsid w:val="0019657C"/>
    <w:rsid w:val="001A6A14"/>
    <w:rsid w:val="001B3902"/>
    <w:rsid w:val="001B536D"/>
    <w:rsid w:val="001C0169"/>
    <w:rsid w:val="001D4832"/>
    <w:rsid w:val="001D6730"/>
    <w:rsid w:val="001E2FFC"/>
    <w:rsid w:val="001F10F4"/>
    <w:rsid w:val="002013A5"/>
    <w:rsid w:val="00203D00"/>
    <w:rsid w:val="0020445C"/>
    <w:rsid w:val="0020531F"/>
    <w:rsid w:val="0025794F"/>
    <w:rsid w:val="00261F2C"/>
    <w:rsid w:val="00262DA3"/>
    <w:rsid w:val="00264045"/>
    <w:rsid w:val="00280A6D"/>
    <w:rsid w:val="00281CE8"/>
    <w:rsid w:val="002907CB"/>
    <w:rsid w:val="00295A5D"/>
    <w:rsid w:val="0029723E"/>
    <w:rsid w:val="002A4D42"/>
    <w:rsid w:val="002C654A"/>
    <w:rsid w:val="002D651C"/>
    <w:rsid w:val="002E02D1"/>
    <w:rsid w:val="002F4874"/>
    <w:rsid w:val="00302603"/>
    <w:rsid w:val="003038D8"/>
    <w:rsid w:val="00312B4D"/>
    <w:rsid w:val="003305B0"/>
    <w:rsid w:val="00335896"/>
    <w:rsid w:val="003416C7"/>
    <w:rsid w:val="00345832"/>
    <w:rsid w:val="003564B7"/>
    <w:rsid w:val="00372FF2"/>
    <w:rsid w:val="003913A7"/>
    <w:rsid w:val="0039403C"/>
    <w:rsid w:val="00397E75"/>
    <w:rsid w:val="003B4E71"/>
    <w:rsid w:val="003B5330"/>
    <w:rsid w:val="003B56CF"/>
    <w:rsid w:val="003C7A8F"/>
    <w:rsid w:val="003D3505"/>
    <w:rsid w:val="003D6BEC"/>
    <w:rsid w:val="003F02FC"/>
    <w:rsid w:val="00406AB2"/>
    <w:rsid w:val="004077BC"/>
    <w:rsid w:val="004215DB"/>
    <w:rsid w:val="00430BE9"/>
    <w:rsid w:val="00430E69"/>
    <w:rsid w:val="004617B1"/>
    <w:rsid w:val="0046373F"/>
    <w:rsid w:val="00491B22"/>
    <w:rsid w:val="004937BD"/>
    <w:rsid w:val="004B212A"/>
    <w:rsid w:val="004B4E09"/>
    <w:rsid w:val="004C4938"/>
    <w:rsid w:val="004D1516"/>
    <w:rsid w:val="004D3DAE"/>
    <w:rsid w:val="004D6AB3"/>
    <w:rsid w:val="004E4B82"/>
    <w:rsid w:val="004F71F3"/>
    <w:rsid w:val="005011A1"/>
    <w:rsid w:val="005066C3"/>
    <w:rsid w:val="00511FF0"/>
    <w:rsid w:val="00512863"/>
    <w:rsid w:val="00527757"/>
    <w:rsid w:val="0053195E"/>
    <w:rsid w:val="0054500B"/>
    <w:rsid w:val="00555632"/>
    <w:rsid w:val="0055636C"/>
    <w:rsid w:val="005633F6"/>
    <w:rsid w:val="0056459F"/>
    <w:rsid w:val="00565F05"/>
    <w:rsid w:val="00566B2F"/>
    <w:rsid w:val="00583A61"/>
    <w:rsid w:val="005863CB"/>
    <w:rsid w:val="005A6862"/>
    <w:rsid w:val="005B1CAA"/>
    <w:rsid w:val="005B4B96"/>
    <w:rsid w:val="005B59C4"/>
    <w:rsid w:val="005C19B9"/>
    <w:rsid w:val="005C27EA"/>
    <w:rsid w:val="005C46F0"/>
    <w:rsid w:val="005C52EC"/>
    <w:rsid w:val="005D01E8"/>
    <w:rsid w:val="005D0E5C"/>
    <w:rsid w:val="005D4D95"/>
    <w:rsid w:val="005D6F5C"/>
    <w:rsid w:val="00602F4C"/>
    <w:rsid w:val="00603670"/>
    <w:rsid w:val="00621C19"/>
    <w:rsid w:val="00630DF5"/>
    <w:rsid w:val="00630E4B"/>
    <w:rsid w:val="00633001"/>
    <w:rsid w:val="00641CCF"/>
    <w:rsid w:val="0064633F"/>
    <w:rsid w:val="00647978"/>
    <w:rsid w:val="00667590"/>
    <w:rsid w:val="00674D5F"/>
    <w:rsid w:val="0067510D"/>
    <w:rsid w:val="006864F4"/>
    <w:rsid w:val="006870E0"/>
    <w:rsid w:val="00694B20"/>
    <w:rsid w:val="006A3AB5"/>
    <w:rsid w:val="006A4EFD"/>
    <w:rsid w:val="006B038B"/>
    <w:rsid w:val="006E5BFD"/>
    <w:rsid w:val="006F527D"/>
    <w:rsid w:val="007013D2"/>
    <w:rsid w:val="00701AD6"/>
    <w:rsid w:val="007021CC"/>
    <w:rsid w:val="00702C99"/>
    <w:rsid w:val="00707558"/>
    <w:rsid w:val="00713D03"/>
    <w:rsid w:val="00715D58"/>
    <w:rsid w:val="00730A70"/>
    <w:rsid w:val="007452C1"/>
    <w:rsid w:val="00745AFF"/>
    <w:rsid w:val="00746C0C"/>
    <w:rsid w:val="0075052B"/>
    <w:rsid w:val="007522E1"/>
    <w:rsid w:val="0075392D"/>
    <w:rsid w:val="00754DD1"/>
    <w:rsid w:val="0075500B"/>
    <w:rsid w:val="00755406"/>
    <w:rsid w:val="007559B8"/>
    <w:rsid w:val="00757988"/>
    <w:rsid w:val="00766C81"/>
    <w:rsid w:val="00776D14"/>
    <w:rsid w:val="00791D60"/>
    <w:rsid w:val="00793286"/>
    <w:rsid w:val="007A03CA"/>
    <w:rsid w:val="007A088F"/>
    <w:rsid w:val="007A227C"/>
    <w:rsid w:val="007B7170"/>
    <w:rsid w:val="007C1FA8"/>
    <w:rsid w:val="007C200C"/>
    <w:rsid w:val="007D1277"/>
    <w:rsid w:val="007E17CA"/>
    <w:rsid w:val="007F04CE"/>
    <w:rsid w:val="007F1F9C"/>
    <w:rsid w:val="007F246F"/>
    <w:rsid w:val="007F40E5"/>
    <w:rsid w:val="00806FDE"/>
    <w:rsid w:val="00810D0B"/>
    <w:rsid w:val="00821DBC"/>
    <w:rsid w:val="00830B57"/>
    <w:rsid w:val="00842784"/>
    <w:rsid w:val="008442A8"/>
    <w:rsid w:val="00844FF1"/>
    <w:rsid w:val="008458A4"/>
    <w:rsid w:val="00862EAC"/>
    <w:rsid w:val="008640DF"/>
    <w:rsid w:val="008740F0"/>
    <w:rsid w:val="00875AF3"/>
    <w:rsid w:val="00883F7B"/>
    <w:rsid w:val="00884328"/>
    <w:rsid w:val="008A0865"/>
    <w:rsid w:val="008A2A7F"/>
    <w:rsid w:val="008A5EB4"/>
    <w:rsid w:val="008A75E0"/>
    <w:rsid w:val="008C24C8"/>
    <w:rsid w:val="008C7743"/>
    <w:rsid w:val="008D50A9"/>
    <w:rsid w:val="008D5C11"/>
    <w:rsid w:val="008E73A4"/>
    <w:rsid w:val="009036E1"/>
    <w:rsid w:val="00912C64"/>
    <w:rsid w:val="0091734D"/>
    <w:rsid w:val="009219C2"/>
    <w:rsid w:val="009374D9"/>
    <w:rsid w:val="009472F0"/>
    <w:rsid w:val="00947F44"/>
    <w:rsid w:val="00954ABC"/>
    <w:rsid w:val="0096154A"/>
    <w:rsid w:val="009653CD"/>
    <w:rsid w:val="00995E14"/>
    <w:rsid w:val="009E241B"/>
    <w:rsid w:val="009E37CB"/>
    <w:rsid w:val="009E48BB"/>
    <w:rsid w:val="009F2E00"/>
    <w:rsid w:val="009F677A"/>
    <w:rsid w:val="009F77A3"/>
    <w:rsid w:val="00A143BF"/>
    <w:rsid w:val="00A1590E"/>
    <w:rsid w:val="00A17279"/>
    <w:rsid w:val="00A53EC8"/>
    <w:rsid w:val="00A61293"/>
    <w:rsid w:val="00A62CC1"/>
    <w:rsid w:val="00A64370"/>
    <w:rsid w:val="00A67329"/>
    <w:rsid w:val="00A75D69"/>
    <w:rsid w:val="00A860CF"/>
    <w:rsid w:val="00A92C35"/>
    <w:rsid w:val="00AA3748"/>
    <w:rsid w:val="00AC0391"/>
    <w:rsid w:val="00AC07D1"/>
    <w:rsid w:val="00AD15DA"/>
    <w:rsid w:val="00AE388E"/>
    <w:rsid w:val="00AE4B21"/>
    <w:rsid w:val="00AE57EB"/>
    <w:rsid w:val="00AE6986"/>
    <w:rsid w:val="00AE715F"/>
    <w:rsid w:val="00AF18BA"/>
    <w:rsid w:val="00AF6D23"/>
    <w:rsid w:val="00B10914"/>
    <w:rsid w:val="00B115D8"/>
    <w:rsid w:val="00B1468A"/>
    <w:rsid w:val="00B2069D"/>
    <w:rsid w:val="00B22FB6"/>
    <w:rsid w:val="00B5066D"/>
    <w:rsid w:val="00B63B27"/>
    <w:rsid w:val="00B6648D"/>
    <w:rsid w:val="00B819D5"/>
    <w:rsid w:val="00B821AD"/>
    <w:rsid w:val="00B937CF"/>
    <w:rsid w:val="00BA239E"/>
    <w:rsid w:val="00BA4E2C"/>
    <w:rsid w:val="00BA62FE"/>
    <w:rsid w:val="00BB27EC"/>
    <w:rsid w:val="00BB6DD1"/>
    <w:rsid w:val="00BD1075"/>
    <w:rsid w:val="00BF21EB"/>
    <w:rsid w:val="00C07033"/>
    <w:rsid w:val="00C07051"/>
    <w:rsid w:val="00C07B5B"/>
    <w:rsid w:val="00C1364B"/>
    <w:rsid w:val="00C1767F"/>
    <w:rsid w:val="00C20E96"/>
    <w:rsid w:val="00C25F5D"/>
    <w:rsid w:val="00C3742F"/>
    <w:rsid w:val="00C4358B"/>
    <w:rsid w:val="00C7164F"/>
    <w:rsid w:val="00C7551D"/>
    <w:rsid w:val="00C7638B"/>
    <w:rsid w:val="00C818BB"/>
    <w:rsid w:val="00C856F7"/>
    <w:rsid w:val="00CB1086"/>
    <w:rsid w:val="00CC704D"/>
    <w:rsid w:val="00CD455C"/>
    <w:rsid w:val="00CE7D06"/>
    <w:rsid w:val="00D213AE"/>
    <w:rsid w:val="00D23102"/>
    <w:rsid w:val="00D23451"/>
    <w:rsid w:val="00D2384A"/>
    <w:rsid w:val="00D32E9A"/>
    <w:rsid w:val="00D4563B"/>
    <w:rsid w:val="00D57E8A"/>
    <w:rsid w:val="00D655B1"/>
    <w:rsid w:val="00D70982"/>
    <w:rsid w:val="00D75CC0"/>
    <w:rsid w:val="00D75F12"/>
    <w:rsid w:val="00D77058"/>
    <w:rsid w:val="00D773EE"/>
    <w:rsid w:val="00D8497B"/>
    <w:rsid w:val="00D91ABA"/>
    <w:rsid w:val="00DA332E"/>
    <w:rsid w:val="00DA4AB8"/>
    <w:rsid w:val="00DA573A"/>
    <w:rsid w:val="00DC1C41"/>
    <w:rsid w:val="00DC38EB"/>
    <w:rsid w:val="00DC3B37"/>
    <w:rsid w:val="00DC5830"/>
    <w:rsid w:val="00DD0561"/>
    <w:rsid w:val="00DD2695"/>
    <w:rsid w:val="00DD7185"/>
    <w:rsid w:val="00DF5E9A"/>
    <w:rsid w:val="00E01F4B"/>
    <w:rsid w:val="00E154BE"/>
    <w:rsid w:val="00E22944"/>
    <w:rsid w:val="00E22FEA"/>
    <w:rsid w:val="00E235F4"/>
    <w:rsid w:val="00E35BE3"/>
    <w:rsid w:val="00E41668"/>
    <w:rsid w:val="00E505E7"/>
    <w:rsid w:val="00E508CA"/>
    <w:rsid w:val="00E516BB"/>
    <w:rsid w:val="00E7192E"/>
    <w:rsid w:val="00E76AFA"/>
    <w:rsid w:val="00E85BBC"/>
    <w:rsid w:val="00EA0732"/>
    <w:rsid w:val="00EB266C"/>
    <w:rsid w:val="00EB2F6A"/>
    <w:rsid w:val="00EB62F9"/>
    <w:rsid w:val="00EB69AA"/>
    <w:rsid w:val="00EC11ED"/>
    <w:rsid w:val="00EC424B"/>
    <w:rsid w:val="00EC5801"/>
    <w:rsid w:val="00ED12E3"/>
    <w:rsid w:val="00ED3873"/>
    <w:rsid w:val="00ED43C8"/>
    <w:rsid w:val="00ED7C8D"/>
    <w:rsid w:val="00EE6A80"/>
    <w:rsid w:val="00EE7FE5"/>
    <w:rsid w:val="00EF09F6"/>
    <w:rsid w:val="00F04283"/>
    <w:rsid w:val="00F06442"/>
    <w:rsid w:val="00F128EC"/>
    <w:rsid w:val="00F16333"/>
    <w:rsid w:val="00F22C3E"/>
    <w:rsid w:val="00F2581F"/>
    <w:rsid w:val="00F25A94"/>
    <w:rsid w:val="00F268F7"/>
    <w:rsid w:val="00F31DE3"/>
    <w:rsid w:val="00F33C42"/>
    <w:rsid w:val="00F35C5E"/>
    <w:rsid w:val="00F361FB"/>
    <w:rsid w:val="00F53281"/>
    <w:rsid w:val="00F565DA"/>
    <w:rsid w:val="00F64394"/>
    <w:rsid w:val="00F64409"/>
    <w:rsid w:val="00F70D34"/>
    <w:rsid w:val="00F76B92"/>
    <w:rsid w:val="00F84CAC"/>
    <w:rsid w:val="00F94C24"/>
    <w:rsid w:val="00F968AB"/>
    <w:rsid w:val="00FA0370"/>
    <w:rsid w:val="00FA0571"/>
    <w:rsid w:val="00FA743E"/>
    <w:rsid w:val="00FA75BE"/>
    <w:rsid w:val="00FD1A69"/>
    <w:rsid w:val="00FF1018"/>
    <w:rsid w:val="7EFD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14F65F"/>
  <w15:chartTrackingRefBased/>
  <w15:docId w15:val="{04A16CEA-0AC2-4D04-B68F-F8A811C7E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bCs/>
    </w:rPr>
  </w:style>
  <w:style w:type="paragraph" w:styleId="BodyText">
    <w:name w:val="Body Text"/>
    <w:basedOn w:val="Normal"/>
    <w:rPr>
      <w:rFonts w:ascii="Arial" w:hAnsi="Arial" w:cs="Arial"/>
      <w:sz w:val="20"/>
    </w:rPr>
  </w:style>
  <w:style w:type="paragraph" w:styleId="BodyText2">
    <w:name w:val="Body Text 2"/>
    <w:basedOn w:val="Normal"/>
    <w:pPr>
      <w:jc w:val="center"/>
    </w:pPr>
    <w:rPr>
      <w:rFonts w:ascii="Arial" w:hAnsi="Arial" w:cs="Arial"/>
      <w:sz w:val="28"/>
    </w:rPr>
  </w:style>
  <w:style w:type="paragraph" w:styleId="BodyText3">
    <w:name w:val="Body Text 3"/>
    <w:basedOn w:val="Normal"/>
    <w:pPr>
      <w:jc w:val="center"/>
    </w:pPr>
    <w:rPr>
      <w:rFonts w:ascii="Arial" w:hAnsi="Arial"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E7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97E75"/>
  </w:style>
  <w:style w:type="paragraph" w:styleId="BalloonText">
    <w:name w:val="Balloon Text"/>
    <w:basedOn w:val="Normal"/>
    <w:semiHidden/>
    <w:rsid w:val="00745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Packard Bell NEC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 NEC</dc:creator>
  <cp:keywords/>
  <cp:lastModifiedBy>Gemma Hughes</cp:lastModifiedBy>
  <cp:revision>2</cp:revision>
  <cp:lastPrinted>2023-03-22T10:04:00Z</cp:lastPrinted>
  <dcterms:created xsi:type="dcterms:W3CDTF">2023-10-06T12:01:00Z</dcterms:created>
  <dcterms:modified xsi:type="dcterms:W3CDTF">2023-10-06T12:01:00Z</dcterms:modified>
</cp:coreProperties>
</file>